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3DA6E" w14:textId="285F97D6" w:rsidR="00885464" w:rsidRDefault="00885464" w:rsidP="00864D5D">
      <w:pPr>
        <w:spacing w:after="0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14:paraId="7650B977" w14:textId="11E80A70" w:rsidR="00885464" w:rsidRDefault="00885464" w:rsidP="0089357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06438E0" w14:textId="0FE6C28B" w:rsidR="00885464" w:rsidRDefault="00885464" w:rsidP="00885464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2C207D1" w14:textId="62929371" w:rsidR="00885464" w:rsidRDefault="00885464" w:rsidP="00885464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Obrazec: 1</w:t>
      </w:r>
    </w:p>
    <w:p w14:paraId="2F06BC72" w14:textId="77777777" w:rsidR="00893572" w:rsidRPr="00893572" w:rsidRDefault="00893572" w:rsidP="0089357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PONUDBA</w:t>
      </w:r>
    </w:p>
    <w:p w14:paraId="30782F44" w14:textId="77777777" w:rsidR="00893572" w:rsidRPr="006A1655" w:rsidRDefault="00893572" w:rsidP="00893572">
      <w:pPr>
        <w:spacing w:line="240" w:lineRule="auto"/>
        <w:rPr>
          <w:rFonts w:ascii="Arial" w:hAnsi="Arial" w:cs="Arial"/>
          <w:sz w:val="18"/>
          <w:szCs w:val="18"/>
        </w:rPr>
      </w:pPr>
    </w:p>
    <w:p w14:paraId="0DBA12FB" w14:textId="77777777" w:rsidR="00893572" w:rsidRPr="006A1655" w:rsidRDefault="00893572" w:rsidP="00893572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5524"/>
        <w:gridCol w:w="2268"/>
        <w:gridCol w:w="2268"/>
      </w:tblGrid>
      <w:tr w:rsidR="00893572" w:rsidRPr="006A1655" w14:paraId="482D0F59" w14:textId="77777777" w:rsidTr="00893572">
        <w:trPr>
          <w:trHeight w:val="621"/>
        </w:trPr>
        <w:tc>
          <w:tcPr>
            <w:tcW w:w="5524" w:type="dxa"/>
            <w:shd w:val="clear" w:color="auto" w:fill="BDD6EE" w:themeFill="accent5" w:themeFillTint="66"/>
          </w:tcPr>
          <w:p w14:paraId="3676E167" w14:textId="77777777" w:rsidR="00893572" w:rsidRPr="006A1655" w:rsidRDefault="00893572" w:rsidP="003760D1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09B20B6E" w14:textId="2ABC74D6" w:rsidR="00893572" w:rsidRPr="006A1655" w:rsidRDefault="00893572" w:rsidP="003760D1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POSTAVITEV,</w:t>
            </w:r>
            <w:r w:rsidR="00AB4F86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NAJEM IN DEMONTAŽA 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DRSALIŠČA</w:t>
            </w:r>
            <w:r w:rsidR="0068388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Z OGRAJO</w:t>
            </w:r>
          </w:p>
          <w:p w14:paraId="0E6D3ABA" w14:textId="77777777" w:rsidR="00893572" w:rsidRPr="006A1655" w:rsidRDefault="00893572" w:rsidP="003760D1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DD6EE" w:themeFill="accent5" w:themeFillTint="66"/>
          </w:tcPr>
          <w:p w14:paraId="0F72BB27" w14:textId="77777777" w:rsidR="00893572" w:rsidRPr="006A1655" w:rsidRDefault="00893572" w:rsidP="003760D1">
            <w:pPr>
              <w:jc w:val="righ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3F8288E1" w14:textId="77777777" w:rsidR="00893572" w:rsidRPr="006A1655" w:rsidRDefault="00893572" w:rsidP="003760D1">
            <w:pPr>
              <w:jc w:val="righ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6A1655">
              <w:rPr>
                <w:rFonts w:ascii="Arial" w:hAnsi="Arial" w:cs="Arial"/>
                <w:bCs/>
                <w:color w:val="auto"/>
                <w:sz w:val="18"/>
                <w:szCs w:val="18"/>
              </w:rPr>
              <w:t>VREDNOST (€)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0DCA050B" w14:textId="77777777" w:rsidR="00893572" w:rsidRPr="006A1655" w:rsidRDefault="00893572" w:rsidP="003760D1">
            <w:pPr>
              <w:jc w:val="righ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1A3040A7" w14:textId="77777777" w:rsidR="00893572" w:rsidRPr="006A1655" w:rsidRDefault="00893572" w:rsidP="003760D1">
            <w:pPr>
              <w:jc w:val="righ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6A1655">
              <w:rPr>
                <w:rFonts w:ascii="Arial" w:hAnsi="Arial" w:cs="Arial"/>
                <w:bCs/>
                <w:color w:val="auto"/>
                <w:sz w:val="18"/>
                <w:szCs w:val="18"/>
              </w:rPr>
              <w:t>VREDNOST Z DDV (€)</w:t>
            </w:r>
          </w:p>
        </w:tc>
      </w:tr>
      <w:tr w:rsidR="00893572" w:rsidRPr="006A1655" w14:paraId="489F7F68" w14:textId="77777777" w:rsidTr="00893572">
        <w:trPr>
          <w:trHeight w:val="621"/>
        </w:trPr>
        <w:tc>
          <w:tcPr>
            <w:tcW w:w="5524" w:type="dxa"/>
            <w:shd w:val="clear" w:color="auto" w:fill="auto"/>
          </w:tcPr>
          <w:p w14:paraId="03B2AA85" w14:textId="77777777" w:rsidR="00893572" w:rsidRPr="006A1655" w:rsidRDefault="00893572" w:rsidP="003760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84453FB" w14:textId="77777777" w:rsidR="00893572" w:rsidRPr="006A1655" w:rsidRDefault="00893572" w:rsidP="003760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056AFB4" w14:textId="77777777" w:rsidR="00893572" w:rsidRPr="006A1655" w:rsidRDefault="00893572" w:rsidP="003760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E78BBB" w14:textId="77777777" w:rsidR="00893572" w:rsidRPr="006A1655" w:rsidRDefault="00893572" w:rsidP="00893572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2E83B55" w14:textId="77777777" w:rsidR="00893572" w:rsidRPr="006A1655" w:rsidRDefault="00893572" w:rsidP="00893572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123900C7" w14:textId="77777777" w:rsidR="00893572" w:rsidRPr="006A1655" w:rsidRDefault="00893572" w:rsidP="0089357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FDF7E0D" w14:textId="77777777" w:rsidR="00893572" w:rsidRPr="006A1655" w:rsidRDefault="00893572" w:rsidP="0089357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BF3958F" w14:textId="77777777" w:rsidR="00893572" w:rsidRDefault="00893572" w:rsidP="0089357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PODATKI O PONUDNIKU</w:t>
      </w:r>
    </w:p>
    <w:p w14:paraId="3ABD6AD0" w14:textId="77777777" w:rsidR="00893572" w:rsidRPr="006A1655" w:rsidRDefault="00893572" w:rsidP="00893572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mrea"/>
        <w:tblW w:w="9797" w:type="dxa"/>
        <w:tblLook w:val="04A0" w:firstRow="1" w:lastRow="0" w:firstColumn="1" w:lastColumn="0" w:noHBand="0" w:noVBand="1"/>
      </w:tblPr>
      <w:tblGrid>
        <w:gridCol w:w="4912"/>
        <w:gridCol w:w="4885"/>
      </w:tblGrid>
      <w:tr w:rsidR="00893572" w:rsidRPr="006A1655" w14:paraId="6B56D893" w14:textId="77777777" w:rsidTr="00893572">
        <w:trPr>
          <w:trHeight w:val="460"/>
        </w:trPr>
        <w:tc>
          <w:tcPr>
            <w:tcW w:w="4911" w:type="dxa"/>
            <w:shd w:val="clear" w:color="auto" w:fill="auto"/>
          </w:tcPr>
          <w:p w14:paraId="0FB77B91" w14:textId="77777777" w:rsidR="00893572" w:rsidRPr="006A1655" w:rsidRDefault="00893572" w:rsidP="003760D1">
            <w:pPr>
              <w:rPr>
                <w:rFonts w:ascii="Arial" w:hAnsi="Arial" w:cs="Arial"/>
              </w:rPr>
            </w:pPr>
            <w:r w:rsidRPr="006A1655">
              <w:rPr>
                <w:rFonts w:ascii="Arial" w:hAnsi="Arial" w:cs="Arial"/>
              </w:rPr>
              <w:t>Naziv ponudnika (obvezno izpolniti)</w:t>
            </w:r>
          </w:p>
          <w:p w14:paraId="0D0C2087" w14:textId="77777777" w:rsidR="00893572" w:rsidRPr="006A1655" w:rsidRDefault="00893572" w:rsidP="003760D1">
            <w:pPr>
              <w:rPr>
                <w:rFonts w:ascii="Arial" w:hAnsi="Arial" w:cs="Arial"/>
              </w:rPr>
            </w:pPr>
          </w:p>
        </w:tc>
        <w:tc>
          <w:tcPr>
            <w:tcW w:w="4885" w:type="dxa"/>
            <w:shd w:val="clear" w:color="auto" w:fill="auto"/>
          </w:tcPr>
          <w:p w14:paraId="25488D06" w14:textId="77777777" w:rsidR="00893572" w:rsidRPr="006A1655" w:rsidRDefault="00893572" w:rsidP="003760D1">
            <w:pPr>
              <w:rPr>
                <w:rFonts w:ascii="Arial" w:hAnsi="Arial" w:cs="Arial"/>
              </w:rPr>
            </w:pPr>
          </w:p>
        </w:tc>
      </w:tr>
      <w:tr w:rsidR="00893572" w:rsidRPr="006A1655" w14:paraId="487A38D8" w14:textId="77777777" w:rsidTr="00893572">
        <w:trPr>
          <w:trHeight w:val="460"/>
        </w:trPr>
        <w:tc>
          <w:tcPr>
            <w:tcW w:w="4911" w:type="dxa"/>
            <w:shd w:val="clear" w:color="auto" w:fill="auto"/>
          </w:tcPr>
          <w:p w14:paraId="7DBF5E7C" w14:textId="77777777" w:rsidR="00893572" w:rsidRPr="006A1655" w:rsidRDefault="00893572" w:rsidP="003760D1">
            <w:pPr>
              <w:rPr>
                <w:rFonts w:ascii="Arial" w:hAnsi="Arial" w:cs="Arial"/>
              </w:rPr>
            </w:pPr>
            <w:r w:rsidRPr="006A1655">
              <w:rPr>
                <w:rFonts w:ascii="Arial" w:hAnsi="Arial" w:cs="Arial"/>
              </w:rPr>
              <w:t>*Naslov</w:t>
            </w:r>
          </w:p>
        </w:tc>
        <w:tc>
          <w:tcPr>
            <w:tcW w:w="4885" w:type="dxa"/>
            <w:shd w:val="clear" w:color="auto" w:fill="auto"/>
          </w:tcPr>
          <w:p w14:paraId="3198A838" w14:textId="77777777" w:rsidR="00893572" w:rsidRPr="006A1655" w:rsidRDefault="00893572" w:rsidP="003760D1">
            <w:pPr>
              <w:rPr>
                <w:rFonts w:ascii="Arial" w:hAnsi="Arial" w:cs="Arial"/>
              </w:rPr>
            </w:pPr>
          </w:p>
        </w:tc>
      </w:tr>
      <w:tr w:rsidR="00893572" w:rsidRPr="006A1655" w14:paraId="09128E6E" w14:textId="77777777" w:rsidTr="00893572">
        <w:trPr>
          <w:trHeight w:val="460"/>
        </w:trPr>
        <w:tc>
          <w:tcPr>
            <w:tcW w:w="4911" w:type="dxa"/>
            <w:shd w:val="clear" w:color="auto" w:fill="auto"/>
          </w:tcPr>
          <w:p w14:paraId="13E3A1C5" w14:textId="77777777" w:rsidR="00893572" w:rsidRPr="006A1655" w:rsidRDefault="00893572" w:rsidP="003760D1">
            <w:pPr>
              <w:rPr>
                <w:rFonts w:ascii="Arial" w:hAnsi="Arial" w:cs="Arial"/>
              </w:rPr>
            </w:pPr>
            <w:r w:rsidRPr="006A1655">
              <w:rPr>
                <w:rFonts w:ascii="Arial" w:hAnsi="Arial" w:cs="Arial"/>
              </w:rPr>
              <w:t xml:space="preserve">*Telefon </w:t>
            </w:r>
          </w:p>
        </w:tc>
        <w:tc>
          <w:tcPr>
            <w:tcW w:w="4885" w:type="dxa"/>
            <w:shd w:val="clear" w:color="auto" w:fill="auto"/>
          </w:tcPr>
          <w:p w14:paraId="1EC1BA3E" w14:textId="77777777" w:rsidR="00893572" w:rsidRPr="006A1655" w:rsidRDefault="00893572" w:rsidP="003760D1">
            <w:pPr>
              <w:rPr>
                <w:rFonts w:ascii="Arial" w:hAnsi="Arial" w:cs="Arial"/>
              </w:rPr>
            </w:pPr>
          </w:p>
        </w:tc>
      </w:tr>
      <w:tr w:rsidR="00893572" w:rsidRPr="006A1655" w14:paraId="6EC77757" w14:textId="77777777" w:rsidTr="00893572">
        <w:trPr>
          <w:trHeight w:val="460"/>
        </w:trPr>
        <w:tc>
          <w:tcPr>
            <w:tcW w:w="4911" w:type="dxa"/>
            <w:shd w:val="clear" w:color="auto" w:fill="auto"/>
          </w:tcPr>
          <w:p w14:paraId="27EEC464" w14:textId="77777777" w:rsidR="00893572" w:rsidRPr="006A1655" w:rsidRDefault="00893572" w:rsidP="003760D1">
            <w:pPr>
              <w:rPr>
                <w:rFonts w:ascii="Arial" w:hAnsi="Arial" w:cs="Arial"/>
              </w:rPr>
            </w:pPr>
            <w:r w:rsidRPr="006A1655">
              <w:rPr>
                <w:rFonts w:ascii="Arial" w:hAnsi="Arial" w:cs="Arial"/>
              </w:rPr>
              <w:t>*Matična številka</w:t>
            </w:r>
          </w:p>
        </w:tc>
        <w:tc>
          <w:tcPr>
            <w:tcW w:w="4885" w:type="dxa"/>
            <w:shd w:val="clear" w:color="auto" w:fill="auto"/>
          </w:tcPr>
          <w:p w14:paraId="0DF0ED2C" w14:textId="77777777" w:rsidR="00893572" w:rsidRPr="006A1655" w:rsidRDefault="00893572" w:rsidP="003760D1">
            <w:pPr>
              <w:rPr>
                <w:rFonts w:ascii="Arial" w:hAnsi="Arial" w:cs="Arial"/>
              </w:rPr>
            </w:pPr>
          </w:p>
        </w:tc>
      </w:tr>
      <w:tr w:rsidR="00893572" w:rsidRPr="006A1655" w14:paraId="5AF514D1" w14:textId="77777777" w:rsidTr="00893572">
        <w:trPr>
          <w:trHeight w:val="460"/>
        </w:trPr>
        <w:tc>
          <w:tcPr>
            <w:tcW w:w="4911" w:type="dxa"/>
            <w:shd w:val="clear" w:color="auto" w:fill="auto"/>
          </w:tcPr>
          <w:p w14:paraId="753A33F2" w14:textId="77777777" w:rsidR="00893572" w:rsidRPr="006A1655" w:rsidRDefault="00893572" w:rsidP="003760D1">
            <w:pPr>
              <w:rPr>
                <w:rFonts w:ascii="Arial" w:hAnsi="Arial" w:cs="Arial"/>
              </w:rPr>
            </w:pPr>
            <w:r w:rsidRPr="006A1655">
              <w:rPr>
                <w:rFonts w:ascii="Arial" w:hAnsi="Arial" w:cs="Arial"/>
              </w:rPr>
              <w:t>*ID za DDV</w:t>
            </w:r>
          </w:p>
        </w:tc>
        <w:tc>
          <w:tcPr>
            <w:tcW w:w="4885" w:type="dxa"/>
            <w:shd w:val="clear" w:color="auto" w:fill="auto"/>
          </w:tcPr>
          <w:p w14:paraId="54E7C81E" w14:textId="77777777" w:rsidR="00893572" w:rsidRPr="006A1655" w:rsidRDefault="00893572" w:rsidP="003760D1">
            <w:pPr>
              <w:rPr>
                <w:rFonts w:ascii="Arial" w:hAnsi="Arial" w:cs="Arial"/>
              </w:rPr>
            </w:pPr>
          </w:p>
        </w:tc>
      </w:tr>
      <w:tr w:rsidR="00893572" w:rsidRPr="006A1655" w14:paraId="7134DDA1" w14:textId="77777777" w:rsidTr="00893572">
        <w:trPr>
          <w:trHeight w:val="460"/>
        </w:trPr>
        <w:tc>
          <w:tcPr>
            <w:tcW w:w="4911" w:type="dxa"/>
            <w:shd w:val="clear" w:color="auto" w:fill="auto"/>
          </w:tcPr>
          <w:p w14:paraId="072C81AD" w14:textId="77777777" w:rsidR="00893572" w:rsidRPr="006A1655" w:rsidRDefault="00893572" w:rsidP="003760D1">
            <w:pPr>
              <w:rPr>
                <w:rFonts w:ascii="Arial" w:hAnsi="Arial" w:cs="Arial"/>
              </w:rPr>
            </w:pPr>
            <w:r w:rsidRPr="006A1655">
              <w:rPr>
                <w:rFonts w:ascii="Arial" w:hAnsi="Arial" w:cs="Arial"/>
              </w:rPr>
              <w:t>*Št. Transakcijskega računa</w:t>
            </w:r>
          </w:p>
        </w:tc>
        <w:tc>
          <w:tcPr>
            <w:tcW w:w="4885" w:type="dxa"/>
            <w:shd w:val="clear" w:color="auto" w:fill="auto"/>
          </w:tcPr>
          <w:p w14:paraId="517784F7" w14:textId="77777777" w:rsidR="00893572" w:rsidRPr="006A1655" w:rsidRDefault="00893572" w:rsidP="003760D1">
            <w:pPr>
              <w:rPr>
                <w:rFonts w:ascii="Arial" w:hAnsi="Arial" w:cs="Arial"/>
              </w:rPr>
            </w:pPr>
          </w:p>
        </w:tc>
      </w:tr>
      <w:tr w:rsidR="00893572" w:rsidRPr="006A1655" w14:paraId="7646B3F7" w14:textId="77777777" w:rsidTr="00893572">
        <w:trPr>
          <w:trHeight w:val="460"/>
        </w:trPr>
        <w:tc>
          <w:tcPr>
            <w:tcW w:w="4911" w:type="dxa"/>
            <w:shd w:val="clear" w:color="auto" w:fill="auto"/>
          </w:tcPr>
          <w:p w14:paraId="14276AE4" w14:textId="77777777" w:rsidR="00893572" w:rsidRPr="006A1655" w:rsidRDefault="00893572" w:rsidP="003760D1">
            <w:pPr>
              <w:rPr>
                <w:rFonts w:ascii="Arial" w:hAnsi="Arial" w:cs="Arial"/>
              </w:rPr>
            </w:pPr>
            <w:r w:rsidRPr="006A1655">
              <w:rPr>
                <w:rFonts w:ascii="Arial" w:hAnsi="Arial" w:cs="Arial"/>
              </w:rPr>
              <w:t>*Banka</w:t>
            </w:r>
          </w:p>
        </w:tc>
        <w:tc>
          <w:tcPr>
            <w:tcW w:w="4885" w:type="dxa"/>
            <w:shd w:val="clear" w:color="auto" w:fill="auto"/>
          </w:tcPr>
          <w:p w14:paraId="473C7AFA" w14:textId="77777777" w:rsidR="00893572" w:rsidRPr="006A1655" w:rsidRDefault="00893572" w:rsidP="003760D1">
            <w:pPr>
              <w:rPr>
                <w:rFonts w:ascii="Arial" w:hAnsi="Arial" w:cs="Arial"/>
              </w:rPr>
            </w:pPr>
          </w:p>
        </w:tc>
      </w:tr>
      <w:tr w:rsidR="00893572" w:rsidRPr="006A1655" w14:paraId="4BCCAF9C" w14:textId="77777777" w:rsidTr="00893572">
        <w:trPr>
          <w:trHeight w:val="460"/>
        </w:trPr>
        <w:tc>
          <w:tcPr>
            <w:tcW w:w="4911" w:type="dxa"/>
            <w:shd w:val="clear" w:color="auto" w:fill="auto"/>
          </w:tcPr>
          <w:p w14:paraId="11730132" w14:textId="77777777" w:rsidR="00893572" w:rsidRPr="006A1655" w:rsidRDefault="00893572" w:rsidP="003760D1">
            <w:pPr>
              <w:rPr>
                <w:rFonts w:ascii="Arial" w:hAnsi="Arial" w:cs="Arial"/>
              </w:rPr>
            </w:pPr>
            <w:r w:rsidRPr="006A1655">
              <w:rPr>
                <w:rFonts w:ascii="Arial" w:hAnsi="Arial" w:cs="Arial"/>
              </w:rPr>
              <w:t>Kontaktna oseba / telefon</w:t>
            </w:r>
          </w:p>
        </w:tc>
        <w:tc>
          <w:tcPr>
            <w:tcW w:w="4885" w:type="dxa"/>
            <w:shd w:val="clear" w:color="auto" w:fill="auto"/>
          </w:tcPr>
          <w:p w14:paraId="04019563" w14:textId="77777777" w:rsidR="00893572" w:rsidRPr="006A1655" w:rsidRDefault="00893572" w:rsidP="003760D1">
            <w:pPr>
              <w:rPr>
                <w:rFonts w:ascii="Arial" w:hAnsi="Arial" w:cs="Arial"/>
              </w:rPr>
            </w:pPr>
          </w:p>
        </w:tc>
      </w:tr>
    </w:tbl>
    <w:p w14:paraId="0679D9CE" w14:textId="77777777" w:rsidR="00893572" w:rsidRDefault="00893572" w:rsidP="00893572">
      <w:pPr>
        <w:pStyle w:val="Odstavekseznama"/>
        <w:spacing w:before="40" w:after="0"/>
        <w:rPr>
          <w:rFonts w:ascii="Arial" w:hAnsi="Arial" w:cs="Arial"/>
          <w:bCs/>
          <w:sz w:val="4"/>
          <w:szCs w:val="4"/>
        </w:rPr>
      </w:pPr>
    </w:p>
    <w:p w14:paraId="0BA5570E" w14:textId="77777777" w:rsidR="00893572" w:rsidRDefault="00893572" w:rsidP="00893572">
      <w:pPr>
        <w:spacing w:after="0"/>
        <w:rPr>
          <w:rFonts w:ascii="Arial" w:hAnsi="Arial" w:cs="Arial"/>
          <w:bCs/>
          <w:sz w:val="16"/>
          <w:szCs w:val="16"/>
        </w:rPr>
      </w:pPr>
    </w:p>
    <w:p w14:paraId="610975CC" w14:textId="77777777" w:rsidR="00893572" w:rsidRDefault="00893572" w:rsidP="00893572">
      <w:pPr>
        <w:spacing w:after="0"/>
        <w:rPr>
          <w:rFonts w:ascii="Arial" w:hAnsi="Arial" w:cs="Arial"/>
          <w:bCs/>
        </w:rPr>
      </w:pPr>
    </w:p>
    <w:p w14:paraId="229847F1" w14:textId="77777777" w:rsidR="00893572" w:rsidRDefault="00893572" w:rsidP="00893572">
      <w:pPr>
        <w:spacing w:after="0"/>
        <w:rPr>
          <w:rFonts w:ascii="Arial" w:hAnsi="Arial" w:cs="Arial"/>
          <w:bCs/>
        </w:rPr>
      </w:pPr>
    </w:p>
    <w:p w14:paraId="444D739C" w14:textId="77777777" w:rsidR="00893572" w:rsidRDefault="00893572" w:rsidP="00893572">
      <w:pPr>
        <w:spacing w:after="0"/>
        <w:rPr>
          <w:rFonts w:ascii="Arial" w:hAnsi="Arial" w:cs="Arial"/>
          <w:bCs/>
        </w:rPr>
      </w:pPr>
    </w:p>
    <w:p w14:paraId="12B93C2E" w14:textId="25F33468" w:rsidR="00885464" w:rsidRDefault="00885464" w:rsidP="0089357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Kraj:</w:t>
      </w:r>
    </w:p>
    <w:p w14:paraId="7E2E4F7F" w14:textId="77777777" w:rsidR="00885464" w:rsidRDefault="00885464" w:rsidP="00893572">
      <w:pPr>
        <w:spacing w:after="0"/>
        <w:rPr>
          <w:rFonts w:ascii="Arial" w:hAnsi="Arial" w:cs="Arial"/>
          <w:bCs/>
        </w:rPr>
      </w:pPr>
    </w:p>
    <w:p w14:paraId="6A58F392" w14:textId="68B8C061" w:rsidR="00893572" w:rsidRDefault="00885464" w:rsidP="0089357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Datum:</w:t>
      </w:r>
    </w:p>
    <w:p w14:paraId="07DB4C4E" w14:textId="030B01B0" w:rsidR="00885464" w:rsidRDefault="00885464" w:rsidP="00893572">
      <w:pPr>
        <w:spacing w:after="0"/>
        <w:rPr>
          <w:rFonts w:ascii="Arial" w:hAnsi="Arial" w:cs="Arial"/>
          <w:bCs/>
        </w:rPr>
      </w:pPr>
    </w:p>
    <w:p w14:paraId="584C7D00" w14:textId="6E133695" w:rsidR="00885464" w:rsidRDefault="00885464" w:rsidP="0089357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Žig:</w:t>
      </w:r>
    </w:p>
    <w:p w14:paraId="194F502A" w14:textId="77777777" w:rsidR="00885464" w:rsidRDefault="00893572" w:rsidP="0088546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1C688412" w14:textId="07248D66" w:rsidR="00893572" w:rsidRPr="00672A48" w:rsidRDefault="00885464" w:rsidP="00885464">
      <w:pPr>
        <w:spacing w:after="0"/>
        <w:rPr>
          <w:rFonts w:ascii="Arial" w:hAnsi="Arial" w:cs="Arial"/>
        </w:rPr>
      </w:pPr>
      <w:r>
        <w:rPr>
          <w:rFonts w:ascii="Arial" w:hAnsi="Arial" w:cs="Arial"/>
          <w:bCs/>
        </w:rPr>
        <w:t>Podpis odgovorne osebe:</w:t>
      </w:r>
      <w:r w:rsidR="00893572">
        <w:rPr>
          <w:rFonts w:ascii="Arial" w:hAnsi="Arial" w:cs="Arial"/>
          <w:bCs/>
        </w:rPr>
        <w:tab/>
      </w:r>
      <w:r w:rsidR="00893572">
        <w:rPr>
          <w:rFonts w:ascii="Arial" w:hAnsi="Arial" w:cs="Arial"/>
          <w:bCs/>
        </w:rPr>
        <w:tab/>
      </w:r>
      <w:r w:rsidR="00893572">
        <w:rPr>
          <w:rFonts w:ascii="Arial" w:hAnsi="Arial" w:cs="Arial"/>
          <w:bCs/>
        </w:rPr>
        <w:tab/>
      </w:r>
      <w:r w:rsidR="00893572">
        <w:rPr>
          <w:rFonts w:ascii="Arial" w:hAnsi="Arial" w:cs="Arial"/>
          <w:bCs/>
        </w:rPr>
        <w:tab/>
      </w:r>
      <w:r w:rsidR="00893572">
        <w:rPr>
          <w:rFonts w:ascii="Arial" w:hAnsi="Arial" w:cs="Arial"/>
          <w:bCs/>
        </w:rPr>
        <w:tab/>
      </w:r>
      <w:r w:rsidR="00893572">
        <w:rPr>
          <w:rFonts w:ascii="Arial" w:hAnsi="Arial" w:cs="Arial"/>
          <w:bCs/>
        </w:rPr>
        <w:tab/>
      </w:r>
      <w:r w:rsidR="00893572">
        <w:rPr>
          <w:rFonts w:ascii="Arial" w:hAnsi="Arial" w:cs="Arial"/>
          <w:bCs/>
        </w:rPr>
        <w:tab/>
      </w:r>
      <w:r w:rsidR="00893572">
        <w:rPr>
          <w:rFonts w:ascii="Arial" w:hAnsi="Arial" w:cs="Arial"/>
          <w:bCs/>
        </w:rPr>
        <w:tab/>
      </w:r>
      <w:r w:rsidR="00893572">
        <w:rPr>
          <w:rFonts w:ascii="Arial" w:hAnsi="Arial" w:cs="Arial"/>
          <w:bCs/>
        </w:rPr>
        <w:tab/>
      </w:r>
    </w:p>
    <w:sectPr w:rsidR="00893572" w:rsidRPr="00672A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DF85B" w14:textId="77777777" w:rsidR="00AD0608" w:rsidRDefault="00AD0608" w:rsidP="00667EC1">
      <w:pPr>
        <w:spacing w:after="0" w:line="240" w:lineRule="auto"/>
      </w:pPr>
      <w:r>
        <w:separator/>
      </w:r>
    </w:p>
  </w:endnote>
  <w:endnote w:type="continuationSeparator" w:id="0">
    <w:p w14:paraId="17BC38CC" w14:textId="77777777" w:rsidR="00AD0608" w:rsidRDefault="00AD0608" w:rsidP="00667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EE245" w14:textId="77777777" w:rsidR="00647934" w:rsidRDefault="00733D8F">
    <w:pPr>
      <w:pStyle w:val="Noga"/>
    </w:pPr>
    <w:r>
      <w:rPr>
        <w:noProof/>
        <w:lang w:eastAsia="sl-SI"/>
      </w:rPr>
      <w:drawing>
        <wp:anchor distT="0" distB="0" distL="114300" distR="114300" simplePos="0" relativeHeight="251663360" behindDoc="0" locked="0" layoutInCell="1" allowOverlap="1" wp14:anchorId="5E9E8DF2" wp14:editId="03B86BE3">
          <wp:simplePos x="0" y="0"/>
          <wp:positionH relativeFrom="margin">
            <wp:align>center</wp:align>
          </wp:positionH>
          <wp:positionV relativeFrom="paragraph">
            <wp:posOffset>-146685</wp:posOffset>
          </wp:positionV>
          <wp:extent cx="201600" cy="201600"/>
          <wp:effectExtent l="0" t="0" r="8255" b="8255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ZNM_crtice_podrocja_podp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" cy="2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AB543" w14:textId="77777777" w:rsidR="00AD0608" w:rsidRDefault="00AD0608" w:rsidP="00667EC1">
      <w:pPr>
        <w:spacing w:after="0" w:line="240" w:lineRule="auto"/>
      </w:pPr>
      <w:r>
        <w:separator/>
      </w:r>
    </w:p>
  </w:footnote>
  <w:footnote w:type="continuationSeparator" w:id="0">
    <w:p w14:paraId="5F1F26B2" w14:textId="77777777" w:rsidR="00AD0608" w:rsidRDefault="00AD0608" w:rsidP="00667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CC42E" w14:textId="77777777" w:rsidR="00667EC1" w:rsidRDefault="00DB6510">
    <w:pPr>
      <w:pStyle w:val="Glava"/>
    </w:pPr>
    <w:r>
      <w:rPr>
        <w:noProof/>
        <w:lang w:eastAsia="sl-SI"/>
      </w:rPr>
      <w:drawing>
        <wp:anchor distT="0" distB="0" distL="114300" distR="114300" simplePos="0" relativeHeight="251662336" behindDoc="0" locked="0" layoutInCell="1" allowOverlap="1" wp14:anchorId="1C3B9458" wp14:editId="34B6A9D8">
          <wp:simplePos x="0" y="0"/>
          <wp:positionH relativeFrom="column">
            <wp:posOffset>4275455</wp:posOffset>
          </wp:positionH>
          <wp:positionV relativeFrom="paragraph">
            <wp:posOffset>128270</wp:posOffset>
          </wp:positionV>
          <wp:extent cx="1835150" cy="989387"/>
          <wp:effectExtent l="0" t="0" r="0" b="127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PIS_glava_osnovni_lo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0" cy="989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15A21"/>
    <w:multiLevelType w:val="hybridMultilevel"/>
    <w:tmpl w:val="3740DF12"/>
    <w:lvl w:ilvl="0" w:tplc="71BA694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EC1"/>
    <w:rsid w:val="000B578C"/>
    <w:rsid w:val="000F0E06"/>
    <w:rsid w:val="0019461A"/>
    <w:rsid w:val="001C119B"/>
    <w:rsid w:val="00247B8C"/>
    <w:rsid w:val="002616FC"/>
    <w:rsid w:val="00302891"/>
    <w:rsid w:val="004B265F"/>
    <w:rsid w:val="00537E2E"/>
    <w:rsid w:val="00570B1C"/>
    <w:rsid w:val="005C1269"/>
    <w:rsid w:val="00601A1A"/>
    <w:rsid w:val="00647934"/>
    <w:rsid w:val="0065691F"/>
    <w:rsid w:val="00667EC1"/>
    <w:rsid w:val="00672A48"/>
    <w:rsid w:val="0068388A"/>
    <w:rsid w:val="00733D8F"/>
    <w:rsid w:val="00823551"/>
    <w:rsid w:val="00864D5D"/>
    <w:rsid w:val="00885464"/>
    <w:rsid w:val="00893572"/>
    <w:rsid w:val="008B14ED"/>
    <w:rsid w:val="008E351C"/>
    <w:rsid w:val="009561CF"/>
    <w:rsid w:val="00967186"/>
    <w:rsid w:val="009A3610"/>
    <w:rsid w:val="009A7002"/>
    <w:rsid w:val="00AB4F86"/>
    <w:rsid w:val="00AD0608"/>
    <w:rsid w:val="00AD0DD8"/>
    <w:rsid w:val="00BB2949"/>
    <w:rsid w:val="00DA32A0"/>
    <w:rsid w:val="00DB6510"/>
    <w:rsid w:val="00EC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D86FB"/>
  <w15:chartTrackingRefBased/>
  <w15:docId w15:val="{648B21B5-619A-4EE3-8694-5E754A5A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578C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67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67EC1"/>
  </w:style>
  <w:style w:type="paragraph" w:styleId="Noga">
    <w:name w:val="footer"/>
    <w:basedOn w:val="Navaden"/>
    <w:link w:val="NogaZnak"/>
    <w:uiPriority w:val="99"/>
    <w:unhideWhenUsed/>
    <w:rsid w:val="00667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67EC1"/>
  </w:style>
  <w:style w:type="character" w:customStyle="1" w:styleId="Znakivzakljunempozdravu">
    <w:name w:val="Znaki v zaključnem pozdravu"/>
    <w:basedOn w:val="Privzetapisavaodstavka"/>
    <w:link w:val="Zakljunipozdrav1"/>
    <w:uiPriority w:val="1"/>
    <w:qFormat/>
    <w:rsid w:val="00893572"/>
    <w:rPr>
      <w:kern w:val="2"/>
    </w:rPr>
  </w:style>
  <w:style w:type="paragraph" w:customStyle="1" w:styleId="Zakljunipozdrav1">
    <w:name w:val="Zaključni pozdrav1"/>
    <w:basedOn w:val="Navaden"/>
    <w:link w:val="Znakivzakljunempozdravu"/>
    <w:uiPriority w:val="1"/>
    <w:unhideWhenUsed/>
    <w:qFormat/>
    <w:rsid w:val="00893572"/>
    <w:pPr>
      <w:spacing w:before="480" w:after="960" w:line="240" w:lineRule="auto"/>
    </w:pPr>
    <w:rPr>
      <w:kern w:val="2"/>
    </w:rPr>
  </w:style>
  <w:style w:type="paragraph" w:styleId="Odstavekseznama">
    <w:name w:val="List Paragraph"/>
    <w:basedOn w:val="Navaden"/>
    <w:uiPriority w:val="34"/>
    <w:qFormat/>
    <w:rsid w:val="00893572"/>
    <w:pPr>
      <w:ind w:left="720"/>
      <w:contextualSpacing/>
    </w:pPr>
  </w:style>
  <w:style w:type="paragraph" w:customStyle="1" w:styleId="BasicParagraph">
    <w:name w:val="[Basic Paragraph]"/>
    <w:basedOn w:val="Navaden"/>
    <w:uiPriority w:val="99"/>
    <w:qFormat/>
    <w:rsid w:val="00893572"/>
    <w:pPr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 w:eastAsia="sl-SI"/>
    </w:rPr>
  </w:style>
  <w:style w:type="table" w:styleId="Tabelamrea">
    <w:name w:val="Table Grid"/>
    <w:basedOn w:val="Navadnatabela"/>
    <w:uiPriority w:val="59"/>
    <w:rsid w:val="00893572"/>
    <w:pPr>
      <w:spacing w:after="0" w:line="240" w:lineRule="auto"/>
    </w:pPr>
    <w:rPr>
      <w:color w:val="595959" w:themeColor="text1" w:themeTint="A6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Hrovat</dc:creator>
  <cp:keywords/>
  <dc:description/>
  <cp:lastModifiedBy>Dolores Kores</cp:lastModifiedBy>
  <cp:revision>3</cp:revision>
  <cp:lastPrinted>2019-10-23T12:59:00Z</cp:lastPrinted>
  <dcterms:created xsi:type="dcterms:W3CDTF">2019-11-22T08:03:00Z</dcterms:created>
  <dcterms:modified xsi:type="dcterms:W3CDTF">2019-11-22T08:03:00Z</dcterms:modified>
</cp:coreProperties>
</file>