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C2F7" w14:textId="7ACFD7AB" w:rsidR="00111244" w:rsidRPr="00111244" w:rsidRDefault="00111244" w:rsidP="006B487D">
      <w:pPr>
        <w:jc w:val="both"/>
        <w:rPr>
          <w:b/>
          <w:bCs/>
          <w:color w:val="C45911" w:themeColor="accent2" w:themeShade="BF"/>
          <w:sz w:val="36"/>
          <w:szCs w:val="36"/>
        </w:rPr>
      </w:pPr>
      <w:r w:rsidRPr="00111244">
        <w:rPr>
          <w:b/>
          <w:bCs/>
          <w:color w:val="C45911" w:themeColor="accent2" w:themeShade="BF"/>
          <w:sz w:val="36"/>
          <w:szCs w:val="36"/>
        </w:rPr>
        <w:t>PRILOGA</w:t>
      </w:r>
    </w:p>
    <w:p w14:paraId="23C95D6A" w14:textId="77777777" w:rsidR="00111244" w:rsidRPr="00111244" w:rsidRDefault="00111244" w:rsidP="006B487D">
      <w:pPr>
        <w:jc w:val="both"/>
        <w:rPr>
          <w:b/>
          <w:bCs/>
          <w:color w:val="C45911" w:themeColor="accent2" w:themeShade="BF"/>
          <w:sz w:val="36"/>
          <w:szCs w:val="36"/>
        </w:rPr>
      </w:pPr>
      <w:r w:rsidRPr="00111244">
        <w:rPr>
          <w:b/>
          <w:bCs/>
          <w:color w:val="C45911" w:themeColor="accent2" w:themeShade="BF"/>
          <w:sz w:val="36"/>
          <w:szCs w:val="36"/>
        </w:rPr>
        <w:t>PRIJAVNI OBRAZEC</w:t>
      </w:r>
    </w:p>
    <w:p w14:paraId="7F11839F" w14:textId="77777777" w:rsidR="00111244" w:rsidRPr="00111244" w:rsidRDefault="00111244" w:rsidP="006B487D">
      <w:pPr>
        <w:jc w:val="both"/>
        <w:rPr>
          <w:b/>
          <w:bCs/>
          <w:color w:val="C45911" w:themeColor="accent2" w:themeShade="BF"/>
          <w:sz w:val="36"/>
          <w:szCs w:val="36"/>
        </w:rPr>
      </w:pPr>
      <w:r w:rsidRPr="00111244">
        <w:rPr>
          <w:b/>
          <w:bCs/>
          <w:color w:val="C45911" w:themeColor="accent2" w:themeShade="BF"/>
          <w:sz w:val="36"/>
          <w:szCs w:val="36"/>
        </w:rPr>
        <w:t>OKUSI NOVO MESTO 2026</w:t>
      </w:r>
    </w:p>
    <w:p w14:paraId="5DF35BFA" w14:textId="77777777" w:rsidR="00111244" w:rsidRPr="00A342AC" w:rsidRDefault="00111244" w:rsidP="006B487D">
      <w:pPr>
        <w:jc w:val="both"/>
        <w:rPr>
          <w:b/>
          <w:bCs/>
          <w:i/>
          <w:iCs/>
          <w:color w:val="C45911" w:themeColor="accent2" w:themeShade="BF"/>
          <w:sz w:val="32"/>
          <w:szCs w:val="32"/>
        </w:rPr>
      </w:pPr>
      <w:r w:rsidRPr="00A342AC">
        <w:rPr>
          <w:b/>
          <w:bCs/>
          <w:i/>
          <w:iCs/>
          <w:color w:val="C45911" w:themeColor="accent2" w:themeShade="BF"/>
          <w:sz w:val="32"/>
          <w:szCs w:val="32"/>
        </w:rPr>
        <w:t>ŠTRUKLJI – okusi tradicije v sodobni preobleki</w:t>
      </w:r>
    </w:p>
    <w:p w14:paraId="70A2DDE7" w14:textId="77777777" w:rsidR="00111244" w:rsidRDefault="00111244" w:rsidP="006B487D">
      <w:pPr>
        <w:jc w:val="both"/>
      </w:pPr>
    </w:p>
    <w:p w14:paraId="5C1C7157" w14:textId="3E08BF62" w:rsidR="00111244" w:rsidRPr="00111244" w:rsidRDefault="00111244" w:rsidP="006B487D">
      <w:pPr>
        <w:jc w:val="both"/>
      </w:pPr>
      <w:r w:rsidRPr="00111244">
        <w:t>Spoštovani,</w:t>
      </w:r>
    </w:p>
    <w:p w14:paraId="4A35098C" w14:textId="77777777" w:rsidR="00111244" w:rsidRPr="00111244" w:rsidRDefault="00111244" w:rsidP="006B487D">
      <w:pPr>
        <w:jc w:val="both"/>
      </w:pPr>
      <w:r w:rsidRPr="00111244">
        <w:t xml:space="preserve">hvala za vaše sodelovanje v projektu </w:t>
      </w:r>
      <w:r w:rsidRPr="00111244">
        <w:rPr>
          <w:b/>
          <w:bCs/>
        </w:rPr>
        <w:t>Okusi Novo mesto 2026</w:t>
      </w:r>
      <w:r w:rsidRPr="00111244">
        <w:t>. Prosimo, da izpolnite spodnji prijavni obrazec in nam posredujete podatke, ki jih bomo uporabili za pripravo promocijskih vsebin projekta.</w:t>
      </w:r>
    </w:p>
    <w:p w14:paraId="6FBC0BC2" w14:textId="77777777" w:rsidR="00111244" w:rsidRPr="00111244" w:rsidRDefault="00111244" w:rsidP="006B487D">
      <w:pPr>
        <w:jc w:val="both"/>
      </w:pPr>
      <w:r w:rsidRPr="00111244">
        <w:rPr>
          <w:b/>
          <w:bCs/>
        </w:rPr>
        <w:t>Rok za prijavo: 20. avgust 2026</w:t>
      </w:r>
    </w:p>
    <w:p w14:paraId="1C1C11C2" w14:textId="1A425FCF" w:rsidR="00111244" w:rsidRPr="00111244" w:rsidRDefault="00111244" w:rsidP="006B487D">
      <w:pPr>
        <w:jc w:val="both"/>
      </w:pPr>
      <w:r w:rsidRPr="00111244">
        <w:t>Obrazec pošljite na:</w:t>
      </w:r>
      <w:r>
        <w:t xml:space="preserve"> </w:t>
      </w:r>
      <w:r w:rsidRPr="00111244">
        <w:rPr>
          <w:b/>
          <w:bCs/>
        </w:rPr>
        <w:t>mojca.ramovs@znm.si</w:t>
      </w:r>
    </w:p>
    <w:p w14:paraId="7BE1F1C0" w14:textId="71FDF41E" w:rsidR="00111244" w:rsidRPr="00111244" w:rsidRDefault="00111244" w:rsidP="006B487D">
      <w:pPr>
        <w:jc w:val="both"/>
      </w:pPr>
    </w:p>
    <w:p w14:paraId="26044E62" w14:textId="77777777" w:rsidR="00111244" w:rsidRPr="00111244" w:rsidRDefault="00111244" w:rsidP="006B487D">
      <w:pPr>
        <w:jc w:val="both"/>
        <w:rPr>
          <w:b/>
          <w:bCs/>
          <w:color w:val="C45911" w:themeColor="accent2" w:themeShade="BF"/>
        </w:rPr>
      </w:pPr>
      <w:r w:rsidRPr="00111244">
        <w:rPr>
          <w:b/>
          <w:bCs/>
          <w:color w:val="C45911" w:themeColor="accent2" w:themeShade="BF"/>
        </w:rPr>
        <w:t>1. PODATKI O PONUDNIKU</w:t>
      </w:r>
    </w:p>
    <w:p w14:paraId="0E3FD45B" w14:textId="107E8D05" w:rsidR="00111244" w:rsidRPr="00111244" w:rsidRDefault="00111244" w:rsidP="006B487D">
      <w:pPr>
        <w:jc w:val="both"/>
      </w:pPr>
      <w:r w:rsidRPr="00111244">
        <w:rPr>
          <w:b/>
          <w:bCs/>
        </w:rPr>
        <w:t>Naziv gostinskega ponudnika:</w:t>
      </w:r>
      <w:r>
        <w:rPr>
          <w:b/>
          <w:bCs/>
        </w:rPr>
        <w:t xml:space="preserve"> </w:t>
      </w:r>
      <w:r w:rsidRPr="00111244">
        <w:t>_________________________________________________________</w:t>
      </w:r>
    </w:p>
    <w:p w14:paraId="41C256DD" w14:textId="7F625A78" w:rsidR="00111244" w:rsidRPr="00111244" w:rsidRDefault="00111244" w:rsidP="006B487D">
      <w:pPr>
        <w:jc w:val="both"/>
      </w:pPr>
    </w:p>
    <w:p w14:paraId="578B31C7" w14:textId="70544759" w:rsidR="00111244" w:rsidRPr="00111244" w:rsidRDefault="00111244" w:rsidP="006B487D">
      <w:pPr>
        <w:jc w:val="both"/>
      </w:pPr>
      <w:r w:rsidRPr="00111244">
        <w:rPr>
          <w:b/>
          <w:bCs/>
        </w:rPr>
        <w:t>Naslov:</w:t>
      </w:r>
      <w:r>
        <w:rPr>
          <w:b/>
          <w:bCs/>
        </w:rPr>
        <w:t xml:space="preserve"> </w:t>
      </w:r>
      <w:r w:rsidRPr="00111244">
        <w:t>____________________________________________________________________________</w:t>
      </w:r>
    </w:p>
    <w:p w14:paraId="120182CD" w14:textId="7B35985D" w:rsidR="00111244" w:rsidRPr="00111244" w:rsidRDefault="00111244" w:rsidP="006B487D">
      <w:pPr>
        <w:jc w:val="both"/>
      </w:pPr>
    </w:p>
    <w:p w14:paraId="5F03AE57" w14:textId="14B982A8" w:rsidR="00111244" w:rsidRPr="00111244" w:rsidRDefault="00111244" w:rsidP="006B487D">
      <w:pPr>
        <w:jc w:val="both"/>
      </w:pPr>
      <w:r w:rsidRPr="00111244">
        <w:rPr>
          <w:b/>
          <w:bCs/>
        </w:rPr>
        <w:t>Kontaktna oseba:</w:t>
      </w:r>
      <w:r>
        <w:rPr>
          <w:b/>
          <w:bCs/>
        </w:rPr>
        <w:t xml:space="preserve"> </w:t>
      </w:r>
      <w:r w:rsidRPr="00111244">
        <w:t>___________________________________________________________________</w:t>
      </w:r>
    </w:p>
    <w:p w14:paraId="2B441E77" w14:textId="522321D8" w:rsidR="00111244" w:rsidRPr="00111244" w:rsidRDefault="00111244" w:rsidP="006B487D">
      <w:pPr>
        <w:jc w:val="both"/>
      </w:pPr>
    </w:p>
    <w:p w14:paraId="6F51936B" w14:textId="09EE0C9C" w:rsidR="00111244" w:rsidRPr="00111244" w:rsidRDefault="00111244" w:rsidP="006B487D">
      <w:pPr>
        <w:jc w:val="both"/>
      </w:pPr>
      <w:r w:rsidRPr="00111244">
        <w:rPr>
          <w:b/>
          <w:bCs/>
        </w:rPr>
        <w:t>Telefon:</w:t>
      </w:r>
      <w:r>
        <w:t xml:space="preserve"> ___________________________________________________________________________</w:t>
      </w:r>
    </w:p>
    <w:p w14:paraId="2791680F" w14:textId="28D63143" w:rsidR="00111244" w:rsidRPr="00111244" w:rsidRDefault="00111244" w:rsidP="006B487D">
      <w:pPr>
        <w:jc w:val="both"/>
      </w:pPr>
    </w:p>
    <w:p w14:paraId="1051C86A" w14:textId="121C8DF1" w:rsidR="00111244" w:rsidRPr="00111244" w:rsidRDefault="00111244" w:rsidP="006B487D">
      <w:pPr>
        <w:jc w:val="both"/>
      </w:pPr>
      <w:r w:rsidRPr="00111244">
        <w:rPr>
          <w:b/>
          <w:bCs/>
        </w:rPr>
        <w:t>E-pošta:</w:t>
      </w:r>
      <w:r>
        <w:t xml:space="preserve"> ___________________________________________________________________________</w:t>
      </w:r>
    </w:p>
    <w:p w14:paraId="2C82507E" w14:textId="3C2CB05B" w:rsidR="00111244" w:rsidRPr="00111244" w:rsidRDefault="00111244" w:rsidP="006B487D">
      <w:pPr>
        <w:jc w:val="both"/>
      </w:pPr>
    </w:p>
    <w:p w14:paraId="1E56BE47" w14:textId="5390B85F" w:rsidR="00111244" w:rsidRPr="00111244" w:rsidRDefault="00111244" w:rsidP="006B487D">
      <w:pPr>
        <w:jc w:val="both"/>
      </w:pPr>
      <w:r w:rsidRPr="00111244">
        <w:rPr>
          <w:b/>
          <w:bCs/>
        </w:rPr>
        <w:t>Spletna stran:</w:t>
      </w:r>
      <w:r>
        <w:t xml:space="preserve"> ______________________________________________________________________</w:t>
      </w:r>
    </w:p>
    <w:p w14:paraId="00CE6EBB" w14:textId="197664CF" w:rsidR="00111244" w:rsidRPr="00111244" w:rsidRDefault="00111244" w:rsidP="006B487D">
      <w:pPr>
        <w:jc w:val="both"/>
      </w:pPr>
    </w:p>
    <w:p w14:paraId="0A7AB39C" w14:textId="4894CB47" w:rsidR="00111244" w:rsidRPr="00111244" w:rsidRDefault="00111244" w:rsidP="006B487D">
      <w:pPr>
        <w:jc w:val="both"/>
      </w:pPr>
      <w:r w:rsidRPr="00111244">
        <w:rPr>
          <w:b/>
          <w:bCs/>
        </w:rPr>
        <w:t xml:space="preserve">Družbena omrežja (Facebook, </w:t>
      </w:r>
      <w:proofErr w:type="spellStart"/>
      <w:r w:rsidRPr="00111244">
        <w:rPr>
          <w:b/>
          <w:bCs/>
        </w:rPr>
        <w:t>Instagram</w:t>
      </w:r>
      <w:proofErr w:type="spellEnd"/>
      <w:r w:rsidRPr="00111244">
        <w:rPr>
          <w:b/>
          <w:bCs/>
        </w:rPr>
        <w:t xml:space="preserve"> ipd.):</w:t>
      </w:r>
      <w:r>
        <w:t xml:space="preserve"> ____________________________________________</w:t>
      </w:r>
    </w:p>
    <w:p w14:paraId="2F6700B2" w14:textId="3CBF8F93" w:rsidR="00111244" w:rsidRPr="00111244" w:rsidRDefault="00111244" w:rsidP="006B487D">
      <w:pPr>
        <w:jc w:val="both"/>
      </w:pPr>
    </w:p>
    <w:p w14:paraId="1D927828" w14:textId="77777777" w:rsidR="00111244" w:rsidRPr="00111244" w:rsidRDefault="00111244" w:rsidP="006B487D">
      <w:pPr>
        <w:jc w:val="both"/>
        <w:rPr>
          <w:b/>
          <w:bCs/>
          <w:color w:val="C45911" w:themeColor="accent2" w:themeShade="BF"/>
        </w:rPr>
      </w:pPr>
      <w:r w:rsidRPr="00111244">
        <w:rPr>
          <w:b/>
          <w:bCs/>
          <w:color w:val="C45911" w:themeColor="accent2" w:themeShade="BF"/>
        </w:rPr>
        <w:t>2. MESEČNA GASTRONOMSKA PONUDBA</w:t>
      </w:r>
    </w:p>
    <w:p w14:paraId="17185D4E" w14:textId="77777777" w:rsidR="00111244" w:rsidRPr="00111244" w:rsidRDefault="00111244" w:rsidP="006B487D">
      <w:pPr>
        <w:jc w:val="both"/>
        <w:rPr>
          <w:b/>
          <w:bCs/>
        </w:rPr>
      </w:pPr>
      <w:r w:rsidRPr="00111244">
        <w:rPr>
          <w:b/>
          <w:bCs/>
        </w:rPr>
        <w:t>(OBVEZNI DEL SODELOVANJA)</w:t>
      </w:r>
    </w:p>
    <w:p w14:paraId="1CC02F19" w14:textId="77777777" w:rsidR="00111244" w:rsidRPr="00111244" w:rsidRDefault="00111244" w:rsidP="006B487D">
      <w:pPr>
        <w:jc w:val="both"/>
      </w:pPr>
      <w:r w:rsidRPr="00111244">
        <w:t xml:space="preserve">V času trajanja projekta </w:t>
      </w:r>
      <w:r w:rsidRPr="00111244">
        <w:rPr>
          <w:b/>
          <w:bCs/>
        </w:rPr>
        <w:t>Okusi Novo mesto (1.–30. november 2026)</w:t>
      </w:r>
      <w:r w:rsidRPr="00111244">
        <w:t xml:space="preserve"> bom pripravil/-a posebno gastronomsko ponudbo na temo </w:t>
      </w:r>
      <w:r w:rsidRPr="00111244">
        <w:rPr>
          <w:b/>
          <w:bCs/>
        </w:rPr>
        <w:t>ŠTRUKLJI</w:t>
      </w:r>
      <w:r w:rsidRPr="00111244">
        <w:t>.</w:t>
      </w:r>
    </w:p>
    <w:p w14:paraId="13DBA54B" w14:textId="2BB0A3E8" w:rsidR="00111244" w:rsidRPr="00111244" w:rsidRDefault="00111244" w:rsidP="006B487D">
      <w:pPr>
        <w:jc w:val="both"/>
        <w:rPr>
          <w:b/>
          <w:bCs/>
        </w:rPr>
      </w:pPr>
      <w:r w:rsidRPr="00111244">
        <w:rPr>
          <w:b/>
          <w:bCs/>
        </w:rPr>
        <w:lastRenderedPageBreak/>
        <w:t>Naziv ponudbe:</w:t>
      </w:r>
      <w:r w:rsidR="000565E1">
        <w:rPr>
          <w:b/>
          <w:bCs/>
        </w:rPr>
        <w:t xml:space="preserve"> </w:t>
      </w:r>
      <w:r w:rsidR="000565E1" w:rsidRPr="000565E1">
        <w:t>_____________________________________________________________________</w:t>
      </w:r>
    </w:p>
    <w:p w14:paraId="6C60E9D9" w14:textId="328CBC78" w:rsidR="00111244" w:rsidRPr="00111244" w:rsidRDefault="00111244" w:rsidP="006B487D">
      <w:pPr>
        <w:jc w:val="both"/>
      </w:pPr>
    </w:p>
    <w:p w14:paraId="5CF829D8" w14:textId="77777777" w:rsidR="00111244" w:rsidRPr="00111244" w:rsidRDefault="00111244" w:rsidP="006B487D">
      <w:pPr>
        <w:jc w:val="both"/>
        <w:rPr>
          <w:b/>
          <w:bCs/>
        </w:rPr>
      </w:pPr>
      <w:r w:rsidRPr="00111244">
        <w:rPr>
          <w:b/>
          <w:bCs/>
        </w:rPr>
        <w:t>Kratek opis ponudbe:</w:t>
      </w:r>
    </w:p>
    <w:p w14:paraId="376A3D61" w14:textId="0C51A7A6" w:rsidR="00111244" w:rsidRDefault="00111244" w:rsidP="006B487D">
      <w:pPr>
        <w:jc w:val="both"/>
        <w:rPr>
          <w:i/>
          <w:iCs/>
        </w:rPr>
      </w:pPr>
      <w:r w:rsidRPr="00111244">
        <w:rPr>
          <w:i/>
          <w:iCs/>
        </w:rPr>
        <w:t>(opišite jed, posebnost ponudbe, zgodbo jedi oziroma povezavo s tradicijo</w:t>
      </w:r>
      <w:r w:rsidR="000565E1">
        <w:rPr>
          <w:i/>
          <w:iCs/>
        </w:rPr>
        <w:t>,</w:t>
      </w:r>
      <w:r w:rsidR="000565E1" w:rsidRPr="000565E1">
        <w:rPr>
          <w:i/>
          <w:iCs/>
        </w:rPr>
        <w:t xml:space="preserve"> </w:t>
      </w:r>
      <w:r w:rsidR="000565E1">
        <w:rPr>
          <w:i/>
          <w:iCs/>
        </w:rPr>
        <w:t>po želji napišite recept</w:t>
      </w:r>
      <w:r w:rsidRPr="00111244">
        <w:rPr>
          <w:i/>
          <w:iCs/>
        </w:rPr>
        <w:t>)</w:t>
      </w:r>
    </w:p>
    <w:p w14:paraId="0361BDA5" w14:textId="08CD2F60" w:rsidR="000565E1" w:rsidRPr="00111244" w:rsidRDefault="000565E1" w:rsidP="006B487D">
      <w:pPr>
        <w:jc w:val="both"/>
      </w:pPr>
      <w:r>
        <w:rPr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D89CEE" w14:textId="3391F06A" w:rsidR="00111244" w:rsidRPr="00111244" w:rsidRDefault="00111244" w:rsidP="006B487D">
      <w:pPr>
        <w:jc w:val="both"/>
      </w:pPr>
    </w:p>
    <w:p w14:paraId="5E092E33" w14:textId="77777777" w:rsidR="00111244" w:rsidRPr="00111244" w:rsidRDefault="00111244" w:rsidP="006B487D">
      <w:pPr>
        <w:jc w:val="both"/>
        <w:rPr>
          <w:b/>
          <w:bCs/>
        </w:rPr>
      </w:pPr>
      <w:r w:rsidRPr="00111244">
        <w:rPr>
          <w:b/>
          <w:bCs/>
        </w:rPr>
        <w:t>Vrsta ponudbe (označite):</w:t>
      </w:r>
    </w:p>
    <w:p w14:paraId="213E4F45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samostojna jed</w:t>
      </w:r>
    </w:p>
    <w:p w14:paraId="6E73BD64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sladica</w:t>
      </w:r>
    </w:p>
    <w:p w14:paraId="69358F6D" w14:textId="61344F58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degustacijska ponudba</w:t>
      </w:r>
      <w:r w:rsidR="000565E1">
        <w:t xml:space="preserve"> oz. meni</w:t>
      </w:r>
    </w:p>
    <w:p w14:paraId="46CC2A3B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dnevni meni</w:t>
      </w:r>
    </w:p>
    <w:p w14:paraId="217CE6E9" w14:textId="62851CF5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druga kulinarična ponudba</w:t>
      </w:r>
      <w:r w:rsidR="000565E1">
        <w:t>, navedite kakšna: ___________________________________________</w:t>
      </w:r>
    </w:p>
    <w:p w14:paraId="3D92A1CE" w14:textId="77777777" w:rsidR="00B33AEB" w:rsidRDefault="00B33AEB" w:rsidP="006B487D">
      <w:pPr>
        <w:jc w:val="both"/>
        <w:rPr>
          <w:b/>
          <w:bCs/>
        </w:rPr>
      </w:pPr>
    </w:p>
    <w:p w14:paraId="4DADD098" w14:textId="0B4DAA80" w:rsidR="00111244" w:rsidRPr="00105D4F" w:rsidRDefault="00111244" w:rsidP="006B487D">
      <w:pPr>
        <w:jc w:val="both"/>
        <w:rPr>
          <w:b/>
          <w:bCs/>
          <w:color w:val="C45911" w:themeColor="accent2" w:themeShade="BF"/>
        </w:rPr>
      </w:pPr>
      <w:r w:rsidRPr="00105D4F">
        <w:rPr>
          <w:b/>
          <w:bCs/>
          <w:color w:val="C45911" w:themeColor="accent2" w:themeShade="BF"/>
        </w:rPr>
        <w:t>3. RECEPTURA PONUDBE</w:t>
      </w:r>
    </w:p>
    <w:p w14:paraId="202847D7" w14:textId="77777777" w:rsidR="00111244" w:rsidRPr="00111244" w:rsidRDefault="00111244" w:rsidP="006B487D">
      <w:pPr>
        <w:jc w:val="both"/>
      </w:pPr>
      <w:r w:rsidRPr="00111244">
        <w:t>Ponudbo bom pripravil/-a:</w:t>
      </w:r>
    </w:p>
    <w:p w14:paraId="4458B6CE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na podlagi lastne recepture</w:t>
      </w:r>
    </w:p>
    <w:p w14:paraId="1A69E36A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na podlagi recepture Dolenjskega muzeja</w:t>
      </w:r>
    </w:p>
    <w:p w14:paraId="6B462688" w14:textId="5434BB76" w:rsidR="00111244" w:rsidRPr="00111244" w:rsidRDefault="00111244" w:rsidP="006B487D">
      <w:pPr>
        <w:jc w:val="both"/>
      </w:pPr>
      <w:r w:rsidRPr="00111244">
        <w:rPr>
          <w:i/>
          <w:iCs/>
        </w:rPr>
        <w:t>(</w:t>
      </w:r>
      <w:r w:rsidR="000565E1">
        <w:rPr>
          <w:i/>
          <w:iCs/>
        </w:rPr>
        <w:t xml:space="preserve">Dolenjski muzej </w:t>
      </w:r>
      <w:r w:rsidR="00CA773F">
        <w:rPr>
          <w:i/>
          <w:iCs/>
        </w:rPr>
        <w:t>hrani</w:t>
      </w:r>
      <w:r w:rsidR="000565E1">
        <w:rPr>
          <w:i/>
          <w:iCs/>
        </w:rPr>
        <w:t xml:space="preserve"> recepte</w:t>
      </w:r>
      <w:r w:rsidR="00CA773F">
        <w:rPr>
          <w:i/>
          <w:iCs/>
        </w:rPr>
        <w:t xml:space="preserve"> za različne štruklje</w:t>
      </w:r>
      <w:r w:rsidR="000565E1">
        <w:rPr>
          <w:i/>
          <w:iCs/>
        </w:rPr>
        <w:t xml:space="preserve">: dolenjski štruklji, jabolčni štrukelj, </w:t>
      </w:r>
      <w:r w:rsidR="00CA773F">
        <w:rPr>
          <w:i/>
          <w:iCs/>
        </w:rPr>
        <w:t>štruklji kuhani v rjuhi, pljučni štrukeljci za juho, štruklji s krompirjevim nadevom itd</w:t>
      </w:r>
      <w:r w:rsidR="000565E1">
        <w:rPr>
          <w:i/>
          <w:iCs/>
        </w:rPr>
        <w:t xml:space="preserve">. </w:t>
      </w:r>
      <w:r w:rsidRPr="00111244">
        <w:rPr>
          <w:i/>
          <w:iCs/>
        </w:rPr>
        <w:t xml:space="preserve">V primeru </w:t>
      </w:r>
      <w:r w:rsidR="00CA773F">
        <w:rPr>
          <w:i/>
          <w:iCs/>
        </w:rPr>
        <w:t>želje po receptu</w:t>
      </w:r>
      <w:r w:rsidRPr="00111244">
        <w:rPr>
          <w:i/>
          <w:iCs/>
        </w:rPr>
        <w:t xml:space="preserve"> </w:t>
      </w:r>
      <w:r w:rsidR="00CA773F">
        <w:rPr>
          <w:i/>
          <w:iCs/>
        </w:rPr>
        <w:t xml:space="preserve">iz </w:t>
      </w:r>
      <w:r w:rsidRPr="00111244">
        <w:rPr>
          <w:i/>
          <w:iCs/>
        </w:rPr>
        <w:t>Dolenjskega muzeja vas bo Zavod Novo mesto povezal s strokovno kontaktno osebo.)</w:t>
      </w:r>
    </w:p>
    <w:p w14:paraId="7D41251D" w14:textId="4CE091A0" w:rsidR="00111244" w:rsidRPr="00111244" w:rsidRDefault="00111244" w:rsidP="006B487D">
      <w:pPr>
        <w:jc w:val="both"/>
      </w:pPr>
    </w:p>
    <w:p w14:paraId="4739D786" w14:textId="77777777" w:rsidR="00111244" w:rsidRPr="00B33AEB" w:rsidRDefault="00111244" w:rsidP="006B487D">
      <w:pPr>
        <w:jc w:val="both"/>
        <w:rPr>
          <w:b/>
          <w:bCs/>
          <w:color w:val="C45911" w:themeColor="accent2" w:themeShade="BF"/>
        </w:rPr>
      </w:pPr>
      <w:r w:rsidRPr="00B33AEB">
        <w:rPr>
          <w:b/>
          <w:bCs/>
          <w:color w:val="C45911" w:themeColor="accent2" w:themeShade="BF"/>
        </w:rPr>
        <w:t>4. SPREMLJEVALNI DOGODEK</w:t>
      </w:r>
    </w:p>
    <w:p w14:paraId="110E119D" w14:textId="77777777" w:rsidR="00111244" w:rsidRPr="00111244" w:rsidRDefault="00111244" w:rsidP="006B487D">
      <w:pPr>
        <w:jc w:val="both"/>
        <w:rPr>
          <w:b/>
          <w:bCs/>
        </w:rPr>
      </w:pPr>
      <w:r w:rsidRPr="00111244">
        <w:rPr>
          <w:b/>
          <w:bCs/>
        </w:rPr>
        <w:t>(IZBIRNI DEL SODELOVANJA)</w:t>
      </w:r>
    </w:p>
    <w:p w14:paraId="63C67705" w14:textId="77777777" w:rsidR="00111244" w:rsidRPr="00111244" w:rsidRDefault="00111244" w:rsidP="006B487D">
      <w:pPr>
        <w:jc w:val="both"/>
      </w:pPr>
      <w:r w:rsidRPr="00111244">
        <w:t>Poleg mesečne ponudbe želim pripraviti spremljevalni dogodek v okviru projekta Okusi Novo mesto.</w:t>
      </w:r>
    </w:p>
    <w:p w14:paraId="4FD0E37E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DA</w:t>
      </w:r>
    </w:p>
    <w:p w14:paraId="1BB42919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NE</w:t>
      </w:r>
    </w:p>
    <w:p w14:paraId="69997321" w14:textId="77777777" w:rsidR="00111244" w:rsidRPr="00111244" w:rsidRDefault="00111244" w:rsidP="006B487D">
      <w:pPr>
        <w:jc w:val="both"/>
      </w:pPr>
      <w:r w:rsidRPr="00111244">
        <w:t>Če ste označili DA, prosimo navedite podatke:</w:t>
      </w:r>
    </w:p>
    <w:p w14:paraId="51810D5F" w14:textId="4D06B479" w:rsidR="00B33AEB" w:rsidRPr="00B33AEB" w:rsidRDefault="00111244" w:rsidP="006B487D">
      <w:pPr>
        <w:jc w:val="both"/>
      </w:pPr>
      <w:r w:rsidRPr="00111244">
        <w:rPr>
          <w:b/>
          <w:bCs/>
        </w:rPr>
        <w:t>Naziv dogodka:</w:t>
      </w:r>
      <w:r w:rsidR="00B33AEB">
        <w:t xml:space="preserve"> _____________________________________________________________________</w:t>
      </w:r>
    </w:p>
    <w:p w14:paraId="3154EB3C" w14:textId="154651A3" w:rsidR="00111244" w:rsidRPr="00B33AEB" w:rsidRDefault="00111244" w:rsidP="006B487D">
      <w:pPr>
        <w:jc w:val="both"/>
        <w:rPr>
          <w:b/>
          <w:bCs/>
        </w:rPr>
      </w:pPr>
      <w:r w:rsidRPr="00111244">
        <w:rPr>
          <w:b/>
          <w:bCs/>
        </w:rPr>
        <w:t>Datum izvedbe:</w:t>
      </w:r>
      <w:r w:rsidR="00B33AEB">
        <w:rPr>
          <w:b/>
          <w:bCs/>
        </w:rPr>
        <w:t xml:space="preserve"> </w:t>
      </w:r>
      <w:r w:rsidR="00B33AEB" w:rsidRPr="00B33AEB">
        <w:t>_____________________________________________________________________</w:t>
      </w:r>
    </w:p>
    <w:p w14:paraId="720FFE0C" w14:textId="300B10BF" w:rsidR="00111244" w:rsidRPr="00111244" w:rsidRDefault="00111244" w:rsidP="006B487D">
      <w:pPr>
        <w:jc w:val="both"/>
      </w:pPr>
      <w:r w:rsidRPr="00111244">
        <w:rPr>
          <w:b/>
          <w:bCs/>
        </w:rPr>
        <w:lastRenderedPageBreak/>
        <w:t>Ura:</w:t>
      </w:r>
      <w:r w:rsidR="00B33AEB">
        <w:t xml:space="preserve"> ______________________________________________________________________________</w:t>
      </w:r>
    </w:p>
    <w:p w14:paraId="009CD2F7" w14:textId="338E31C7" w:rsidR="00111244" w:rsidRPr="00111244" w:rsidRDefault="00111244" w:rsidP="006B487D">
      <w:pPr>
        <w:jc w:val="both"/>
      </w:pPr>
      <w:r w:rsidRPr="00111244">
        <w:rPr>
          <w:b/>
          <w:bCs/>
        </w:rPr>
        <w:t>Lokacija:</w:t>
      </w:r>
      <w:r w:rsidR="00B33AEB">
        <w:rPr>
          <w:b/>
          <w:bCs/>
        </w:rPr>
        <w:t xml:space="preserve"> </w:t>
      </w:r>
      <w:r w:rsidR="00B33AEB">
        <w:t>___________________________________________________________________________</w:t>
      </w:r>
    </w:p>
    <w:p w14:paraId="1B55EC74" w14:textId="77777777" w:rsidR="00111244" w:rsidRDefault="00111244" w:rsidP="006B487D">
      <w:pPr>
        <w:jc w:val="both"/>
        <w:rPr>
          <w:b/>
          <w:bCs/>
        </w:rPr>
      </w:pPr>
      <w:r w:rsidRPr="00111244">
        <w:rPr>
          <w:b/>
          <w:bCs/>
        </w:rPr>
        <w:t>Kratek opis dogodka:</w:t>
      </w:r>
    </w:p>
    <w:p w14:paraId="41F1A4CE" w14:textId="429F2BAC" w:rsidR="00B33AEB" w:rsidRPr="00B33AEB" w:rsidRDefault="00B33AEB" w:rsidP="006B487D">
      <w:pPr>
        <w:jc w:val="both"/>
      </w:pPr>
      <w:r w:rsidRPr="00B33AEB">
        <w:t>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55A30A" w14:textId="4AD0A19D" w:rsidR="00111244" w:rsidRPr="00111244" w:rsidRDefault="00111244" w:rsidP="006B487D">
      <w:pPr>
        <w:jc w:val="both"/>
      </w:pPr>
    </w:p>
    <w:p w14:paraId="485C7C3E" w14:textId="77777777" w:rsidR="00111244" w:rsidRPr="00B33AEB" w:rsidRDefault="00111244" w:rsidP="006B487D">
      <w:pPr>
        <w:jc w:val="both"/>
        <w:rPr>
          <w:b/>
          <w:bCs/>
          <w:color w:val="C45911" w:themeColor="accent2" w:themeShade="BF"/>
        </w:rPr>
      </w:pPr>
      <w:r w:rsidRPr="00B33AEB">
        <w:rPr>
          <w:b/>
          <w:bCs/>
          <w:color w:val="C45911" w:themeColor="accent2" w:themeShade="BF"/>
        </w:rPr>
        <w:t>5. PROMOCIJSKA AKCIJA – KUPON OKUSI NOVO MESTO</w:t>
      </w:r>
    </w:p>
    <w:p w14:paraId="1F17268D" w14:textId="77777777" w:rsidR="00111244" w:rsidRPr="00111244" w:rsidRDefault="00111244" w:rsidP="006B487D">
      <w:pPr>
        <w:jc w:val="both"/>
        <w:rPr>
          <w:b/>
          <w:bCs/>
        </w:rPr>
      </w:pPr>
      <w:r w:rsidRPr="00111244">
        <w:rPr>
          <w:b/>
          <w:bCs/>
        </w:rPr>
        <w:t>(IZBIRNI DEL SODELOVANJA)</w:t>
      </w:r>
    </w:p>
    <w:p w14:paraId="5618FF37" w14:textId="4DAD47C4" w:rsidR="00111244" w:rsidRPr="00111244" w:rsidRDefault="00111244" w:rsidP="006B487D">
      <w:pPr>
        <w:jc w:val="both"/>
      </w:pPr>
      <w:r w:rsidRPr="00111244">
        <w:t xml:space="preserve">V mesecu oktobru bodo v TIC Novo mesto obiskovalcem na voljo promocijski kuponi </w:t>
      </w:r>
      <w:r w:rsidRPr="00111244">
        <w:rPr>
          <w:b/>
          <w:bCs/>
        </w:rPr>
        <w:t>Okusi Novo mesto</w:t>
      </w:r>
      <w:r w:rsidRPr="00111244">
        <w:t xml:space="preserve">, s katerimi bodo lahko v času kulinaričnega novembra pri sodelujočih ponudnikih uveljavili </w:t>
      </w:r>
      <w:r w:rsidRPr="00111244">
        <w:rPr>
          <w:b/>
          <w:bCs/>
        </w:rPr>
        <w:t>10 % popust</w:t>
      </w:r>
      <w:r w:rsidRPr="00111244">
        <w:t xml:space="preserve"> na</w:t>
      </w:r>
      <w:r w:rsidR="00197213">
        <w:t xml:space="preserve"> enkratno koriščenje</w:t>
      </w:r>
      <w:r w:rsidRPr="00111244">
        <w:t xml:space="preserve"> ponudb</w:t>
      </w:r>
      <w:r w:rsidR="00197213">
        <w:t>e</w:t>
      </w:r>
      <w:r w:rsidR="000616DA">
        <w:t xml:space="preserve"> Okusi Novo mesto</w:t>
      </w:r>
      <w:r w:rsidR="00197213">
        <w:t xml:space="preserve"> pri izbranih ponudnikih</w:t>
      </w:r>
      <w:r w:rsidR="000616DA">
        <w:t xml:space="preserve"> v mesecu novembru</w:t>
      </w:r>
      <w:r w:rsidRPr="00111244">
        <w:t>.</w:t>
      </w:r>
      <w:r w:rsidR="006B487D">
        <w:t xml:space="preserve"> </w:t>
      </w:r>
      <w:r w:rsidRPr="00111244">
        <w:t xml:space="preserve">Akcija bo dodatno podprta s promocijo </w:t>
      </w:r>
      <w:r w:rsidR="000616DA">
        <w:t>preko</w:t>
      </w:r>
      <w:r w:rsidRPr="00111244">
        <w:t xml:space="preserve"> komunikacijskih kanal</w:t>
      </w:r>
      <w:r w:rsidR="000616DA">
        <w:t xml:space="preserve">ov </w:t>
      </w:r>
      <w:r w:rsidRPr="00111244">
        <w:t>Zavoda Novo mesto.</w:t>
      </w:r>
    </w:p>
    <w:p w14:paraId="1803CADB" w14:textId="77777777" w:rsidR="00111244" w:rsidRPr="00111244" w:rsidRDefault="00111244" w:rsidP="006B487D">
      <w:pPr>
        <w:jc w:val="both"/>
      </w:pPr>
      <w:r w:rsidRPr="00111244">
        <w:rPr>
          <w:b/>
          <w:bCs/>
        </w:rPr>
        <w:t>Želim sodelovati v promocijski akciji s kuponi:</w:t>
      </w:r>
    </w:p>
    <w:p w14:paraId="648A0049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DA</w:t>
      </w:r>
    </w:p>
    <w:p w14:paraId="1D39CA5C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NE</w:t>
      </w:r>
    </w:p>
    <w:p w14:paraId="393E5B1C" w14:textId="38FB5A04" w:rsidR="00111244" w:rsidRDefault="00111244" w:rsidP="006B487D">
      <w:pPr>
        <w:jc w:val="both"/>
        <w:rPr>
          <w:i/>
          <w:iCs/>
        </w:rPr>
      </w:pPr>
      <w:r w:rsidRPr="00111244">
        <w:t>Če ste označili DA, prosimo navedite pogoje koriščenja kupona</w:t>
      </w:r>
      <w:r w:rsidR="000616DA">
        <w:t xml:space="preserve">, če obstajajo </w:t>
      </w:r>
      <w:r w:rsidRPr="00111244">
        <w:rPr>
          <w:i/>
          <w:iCs/>
        </w:rPr>
        <w:t>(npr. velja na celotno ponudbo, velja za določeno jed, velja ob predhodni rezervaciji</w:t>
      </w:r>
      <w:r w:rsidR="00B23B57">
        <w:rPr>
          <w:i/>
          <w:iCs/>
        </w:rPr>
        <w:t>, velja za eno jed, velja za eno osebo/mizo</w:t>
      </w:r>
      <w:r w:rsidRPr="00111244">
        <w:rPr>
          <w:i/>
          <w:iCs/>
        </w:rPr>
        <w:t xml:space="preserve"> ipd.)</w:t>
      </w:r>
      <w:r w:rsidR="000616DA">
        <w:rPr>
          <w:i/>
          <w:iCs/>
        </w:rPr>
        <w:t>:</w:t>
      </w:r>
    </w:p>
    <w:p w14:paraId="7CAD9AD5" w14:textId="26726A50" w:rsidR="000616DA" w:rsidRPr="000616DA" w:rsidRDefault="000616DA" w:rsidP="006B487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3A0F66" w14:textId="0E6555D5" w:rsidR="00111244" w:rsidRPr="00111244" w:rsidRDefault="00111244" w:rsidP="006B487D">
      <w:pPr>
        <w:jc w:val="both"/>
      </w:pPr>
    </w:p>
    <w:p w14:paraId="6CAE8B3A" w14:textId="6AD3E39D" w:rsidR="00111244" w:rsidRPr="006B487D" w:rsidRDefault="00111244" w:rsidP="006B487D">
      <w:pPr>
        <w:jc w:val="both"/>
        <w:rPr>
          <w:b/>
          <w:bCs/>
          <w:color w:val="C45911" w:themeColor="accent2" w:themeShade="BF"/>
        </w:rPr>
      </w:pPr>
      <w:r w:rsidRPr="006B487D">
        <w:rPr>
          <w:b/>
          <w:bCs/>
          <w:color w:val="C45911" w:themeColor="accent2" w:themeShade="BF"/>
        </w:rPr>
        <w:t xml:space="preserve">6. </w:t>
      </w:r>
      <w:r w:rsidR="00B23B57">
        <w:rPr>
          <w:b/>
          <w:bCs/>
          <w:color w:val="C45911" w:themeColor="accent2" w:themeShade="BF"/>
        </w:rPr>
        <w:t xml:space="preserve">PROMOCIJSKA AKCIJA – </w:t>
      </w:r>
      <w:r w:rsidRPr="006B487D">
        <w:rPr>
          <w:b/>
          <w:bCs/>
          <w:color w:val="C45911" w:themeColor="accent2" w:themeShade="BF"/>
        </w:rPr>
        <w:t>NAGRADNA</w:t>
      </w:r>
      <w:r w:rsidR="00B23B57">
        <w:rPr>
          <w:b/>
          <w:bCs/>
          <w:color w:val="C45911" w:themeColor="accent2" w:themeShade="BF"/>
        </w:rPr>
        <w:t xml:space="preserve"> </w:t>
      </w:r>
      <w:r w:rsidRPr="006B487D">
        <w:rPr>
          <w:b/>
          <w:bCs/>
          <w:color w:val="C45911" w:themeColor="accent2" w:themeShade="BF"/>
        </w:rPr>
        <w:t>IGRA</w:t>
      </w:r>
    </w:p>
    <w:p w14:paraId="7F202AF3" w14:textId="77777777" w:rsidR="00111244" w:rsidRPr="00111244" w:rsidRDefault="00111244" w:rsidP="006B487D">
      <w:pPr>
        <w:jc w:val="both"/>
        <w:rPr>
          <w:b/>
          <w:bCs/>
        </w:rPr>
      </w:pPr>
      <w:r w:rsidRPr="00111244">
        <w:rPr>
          <w:b/>
          <w:bCs/>
        </w:rPr>
        <w:t>(IZBIRNI DEL SODELOVANJA)</w:t>
      </w:r>
    </w:p>
    <w:p w14:paraId="101CA849" w14:textId="77777777" w:rsidR="00111244" w:rsidRPr="00111244" w:rsidRDefault="00111244" w:rsidP="006B487D">
      <w:pPr>
        <w:jc w:val="both"/>
      </w:pPr>
      <w:r w:rsidRPr="00111244">
        <w:t xml:space="preserve">Za namen promocijske nagradne igre projekta </w:t>
      </w:r>
      <w:r w:rsidRPr="00111244">
        <w:rPr>
          <w:b/>
          <w:bCs/>
        </w:rPr>
        <w:t>Okusi Novo mesto</w:t>
      </w:r>
      <w:r w:rsidRPr="00111244">
        <w:t xml:space="preserve"> sem pripravljen/-a prispevati nagrado.</w:t>
      </w:r>
    </w:p>
    <w:p w14:paraId="3670C3AC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DA</w:t>
      </w:r>
    </w:p>
    <w:p w14:paraId="1F0F7E72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NE</w:t>
      </w:r>
    </w:p>
    <w:p w14:paraId="3072908A" w14:textId="7A9A7AFD" w:rsidR="00111244" w:rsidRPr="00111244" w:rsidRDefault="00111244" w:rsidP="006B487D">
      <w:pPr>
        <w:jc w:val="both"/>
      </w:pPr>
      <w:r w:rsidRPr="00111244">
        <w:t>Če ste označili DA, prosimo navedite nagrado</w:t>
      </w:r>
      <w:r w:rsidR="000616DA">
        <w:t xml:space="preserve"> in termin koriščenja</w:t>
      </w:r>
      <w:r w:rsidRPr="00111244">
        <w:t>:</w:t>
      </w:r>
    </w:p>
    <w:p w14:paraId="429113F6" w14:textId="77777777" w:rsidR="00105D4F" w:rsidRDefault="00105D4F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529AD7" w14:textId="2C0B24D7" w:rsidR="00105D4F" w:rsidRPr="00105D4F" w:rsidRDefault="00105D4F" w:rsidP="00105D4F">
      <w:pPr>
        <w:spacing w:before="240"/>
        <w:jc w:val="both"/>
      </w:pPr>
    </w:p>
    <w:p w14:paraId="1D5FBED3" w14:textId="0679237E" w:rsidR="00111244" w:rsidRPr="00105D4F" w:rsidRDefault="00111244" w:rsidP="006B487D">
      <w:pPr>
        <w:jc w:val="both"/>
        <w:rPr>
          <w:b/>
          <w:bCs/>
          <w:color w:val="C45911" w:themeColor="accent2" w:themeShade="BF"/>
        </w:rPr>
      </w:pPr>
      <w:r w:rsidRPr="00105D4F">
        <w:rPr>
          <w:b/>
          <w:bCs/>
          <w:color w:val="C45911" w:themeColor="accent2" w:themeShade="BF"/>
        </w:rPr>
        <w:lastRenderedPageBreak/>
        <w:t>7. PROMOCIJSKO GRADIVO</w:t>
      </w:r>
    </w:p>
    <w:p w14:paraId="7D28701A" w14:textId="77777777" w:rsidR="00111244" w:rsidRPr="00111244" w:rsidRDefault="00111244" w:rsidP="006B487D">
      <w:pPr>
        <w:jc w:val="both"/>
      </w:pPr>
      <w:r w:rsidRPr="00111244">
        <w:t>Za potrebe promocije projekta bomo uporabili predstavitev ponudnika, fotografije in druge materiale.</w:t>
      </w:r>
    </w:p>
    <w:p w14:paraId="13619247" w14:textId="77777777" w:rsidR="00111244" w:rsidRPr="00111244" w:rsidRDefault="00111244" w:rsidP="006B487D">
      <w:pPr>
        <w:jc w:val="both"/>
      </w:pPr>
      <w:r w:rsidRPr="00111244">
        <w:t>Prosimo, posredujte:</w:t>
      </w:r>
    </w:p>
    <w:p w14:paraId="213578F3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logotip ponudnika</w:t>
      </w:r>
    </w:p>
    <w:p w14:paraId="1B6DBCE0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fotografije ponudbe/jedi</w:t>
      </w:r>
    </w:p>
    <w:p w14:paraId="5BF3927F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fotografijo lokala oziroma prostora</w:t>
      </w:r>
    </w:p>
    <w:p w14:paraId="2A480A06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druge promocijske materiale</w:t>
      </w:r>
    </w:p>
    <w:p w14:paraId="28B553A2" w14:textId="77777777" w:rsidR="00111244" w:rsidRPr="00111244" w:rsidRDefault="00111244" w:rsidP="006B487D">
      <w:pPr>
        <w:jc w:val="both"/>
      </w:pPr>
      <w:r w:rsidRPr="00111244">
        <w:rPr>
          <w:rFonts w:ascii="Segoe UI Symbol" w:hAnsi="Segoe UI Symbol" w:cs="Segoe UI Symbol"/>
        </w:rPr>
        <w:t>☐</w:t>
      </w:r>
      <w:r w:rsidRPr="00111244">
        <w:t xml:space="preserve"> recept jedi (če želite vključitev v promocijske vsebine)</w:t>
      </w:r>
    </w:p>
    <w:p w14:paraId="4F564451" w14:textId="126005DA" w:rsidR="00111244" w:rsidRPr="00111244" w:rsidRDefault="00111244" w:rsidP="006B487D">
      <w:pPr>
        <w:jc w:val="both"/>
      </w:pPr>
    </w:p>
    <w:p w14:paraId="3B87C8CB" w14:textId="77777777" w:rsidR="00111244" w:rsidRPr="00105D4F" w:rsidRDefault="00111244" w:rsidP="006B487D">
      <w:pPr>
        <w:jc w:val="both"/>
        <w:rPr>
          <w:b/>
          <w:bCs/>
          <w:color w:val="C45911" w:themeColor="accent2" w:themeShade="BF"/>
        </w:rPr>
      </w:pPr>
      <w:r w:rsidRPr="00105D4F">
        <w:rPr>
          <w:b/>
          <w:bCs/>
          <w:color w:val="C45911" w:themeColor="accent2" w:themeShade="BF"/>
        </w:rPr>
        <w:t>8. DODATNE INFORMACIJE</w:t>
      </w:r>
    </w:p>
    <w:p w14:paraId="632EE6C4" w14:textId="77777777" w:rsidR="00111244" w:rsidRPr="00111244" w:rsidRDefault="00111244" w:rsidP="006B487D">
      <w:pPr>
        <w:jc w:val="both"/>
      </w:pPr>
      <w:r w:rsidRPr="00111244">
        <w:t>Posebnosti ponudbe, zgodba jedi ali druge informacije, ki jih želite izpostaviti:</w:t>
      </w:r>
    </w:p>
    <w:p w14:paraId="18F354EF" w14:textId="77777777" w:rsidR="000616DA" w:rsidRPr="00B33AEB" w:rsidRDefault="000616DA" w:rsidP="000616DA">
      <w:pPr>
        <w:jc w:val="both"/>
      </w:pPr>
      <w:r w:rsidRPr="00B33AEB">
        <w:t>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E24862" w14:textId="593D1FA1" w:rsidR="00111244" w:rsidRPr="00111244" w:rsidRDefault="00111244" w:rsidP="006B487D">
      <w:pPr>
        <w:jc w:val="both"/>
      </w:pPr>
    </w:p>
    <w:p w14:paraId="32FFCDD7" w14:textId="77777777" w:rsidR="00111244" w:rsidRPr="00105D4F" w:rsidRDefault="00111244" w:rsidP="006B487D">
      <w:pPr>
        <w:jc w:val="both"/>
        <w:rPr>
          <w:b/>
          <w:bCs/>
          <w:color w:val="C45911" w:themeColor="accent2" w:themeShade="BF"/>
        </w:rPr>
      </w:pPr>
      <w:r w:rsidRPr="00105D4F">
        <w:rPr>
          <w:b/>
          <w:bCs/>
          <w:color w:val="C45911" w:themeColor="accent2" w:themeShade="BF"/>
        </w:rPr>
        <w:t>9. SOGLASJE</w:t>
      </w:r>
    </w:p>
    <w:p w14:paraId="1A887CDC" w14:textId="77777777" w:rsidR="00111244" w:rsidRPr="00111244" w:rsidRDefault="00111244" w:rsidP="006B487D">
      <w:pPr>
        <w:jc w:val="both"/>
      </w:pPr>
      <w:r w:rsidRPr="00111244">
        <w:t xml:space="preserve">S podpisom potrjujem sodelovanje v projektu </w:t>
      </w:r>
      <w:r w:rsidRPr="00111244">
        <w:rPr>
          <w:b/>
          <w:bCs/>
        </w:rPr>
        <w:t>Okusi Novo mesto 2026</w:t>
      </w:r>
      <w:r w:rsidRPr="00111244">
        <w:t xml:space="preserve"> ter soglašam, da Zavod Novo mesto za namen promocije projekta uporabi posredovane podatke, fotografije, opise ponudbe in druge promocijske materiale.</w:t>
      </w:r>
    </w:p>
    <w:p w14:paraId="012ACFE7" w14:textId="77777777" w:rsidR="00111244" w:rsidRPr="00111244" w:rsidRDefault="00111244" w:rsidP="006B487D">
      <w:pPr>
        <w:jc w:val="both"/>
      </w:pPr>
      <w:r w:rsidRPr="00111244">
        <w:t>Soglašam tudi z objavo predstavitve ponudnika v promocijskih gradivih projekta (brošura, spletne strani, družbena omrežja in druga promocijska orodja).</w:t>
      </w:r>
    </w:p>
    <w:p w14:paraId="7C94B619" w14:textId="77777777" w:rsidR="000616DA" w:rsidRDefault="000616DA" w:rsidP="006B487D">
      <w:pPr>
        <w:jc w:val="both"/>
        <w:rPr>
          <w:b/>
          <w:bCs/>
        </w:rPr>
      </w:pPr>
    </w:p>
    <w:p w14:paraId="78D01C34" w14:textId="7A58E09F" w:rsidR="00111244" w:rsidRPr="000616DA" w:rsidRDefault="00111244" w:rsidP="006B487D">
      <w:pPr>
        <w:jc w:val="both"/>
      </w:pPr>
      <w:r w:rsidRPr="00111244">
        <w:rPr>
          <w:b/>
          <w:bCs/>
        </w:rPr>
        <w:t>Kraj in datum:</w:t>
      </w:r>
      <w:r w:rsidR="000616DA">
        <w:t xml:space="preserve"> ______________________________________________________________________</w:t>
      </w:r>
    </w:p>
    <w:p w14:paraId="62D6FE5C" w14:textId="4A0E0873" w:rsidR="00111244" w:rsidRPr="00111244" w:rsidRDefault="00111244" w:rsidP="006B487D">
      <w:pPr>
        <w:jc w:val="both"/>
      </w:pPr>
    </w:p>
    <w:p w14:paraId="409F661D" w14:textId="3FAD4028" w:rsidR="00111244" w:rsidRPr="000616DA" w:rsidRDefault="00111244" w:rsidP="006B487D">
      <w:pPr>
        <w:jc w:val="both"/>
      </w:pPr>
      <w:r w:rsidRPr="00111244">
        <w:rPr>
          <w:b/>
          <w:bCs/>
        </w:rPr>
        <w:t>Ime in priimek odgovorne osebe:</w:t>
      </w:r>
      <w:r w:rsidR="000616DA">
        <w:rPr>
          <w:b/>
          <w:bCs/>
        </w:rPr>
        <w:t xml:space="preserve"> </w:t>
      </w:r>
      <w:r w:rsidR="000616DA">
        <w:t>_______________________________________________________</w:t>
      </w:r>
    </w:p>
    <w:p w14:paraId="3E1D32E3" w14:textId="17670363" w:rsidR="00111244" w:rsidRPr="00111244" w:rsidRDefault="00111244" w:rsidP="006B487D">
      <w:pPr>
        <w:jc w:val="both"/>
      </w:pPr>
    </w:p>
    <w:p w14:paraId="117083EF" w14:textId="55801A75" w:rsidR="00111244" w:rsidRPr="000616DA" w:rsidRDefault="00111244" w:rsidP="006B487D">
      <w:pPr>
        <w:jc w:val="both"/>
      </w:pPr>
      <w:r w:rsidRPr="00111244">
        <w:rPr>
          <w:b/>
          <w:bCs/>
        </w:rPr>
        <w:t>Podpis in žig:</w:t>
      </w:r>
      <w:r w:rsidR="000616DA">
        <w:rPr>
          <w:b/>
          <w:bCs/>
        </w:rPr>
        <w:t xml:space="preserve"> </w:t>
      </w:r>
      <w:r w:rsidR="000616DA">
        <w:t>_______________________________________________________________________</w:t>
      </w:r>
    </w:p>
    <w:p w14:paraId="248218FB" w14:textId="65F9BE1C" w:rsidR="00111244" w:rsidRPr="00111244" w:rsidRDefault="00111244" w:rsidP="006B487D">
      <w:pPr>
        <w:jc w:val="both"/>
      </w:pPr>
    </w:p>
    <w:p w14:paraId="2E051A28" w14:textId="38FF2D83" w:rsidR="00111244" w:rsidRPr="00111244" w:rsidRDefault="00111244" w:rsidP="006B487D">
      <w:pPr>
        <w:jc w:val="both"/>
      </w:pPr>
    </w:p>
    <w:p w14:paraId="14C93EDF" w14:textId="77777777" w:rsidR="00111244" w:rsidRPr="00111244" w:rsidRDefault="00111244" w:rsidP="006B487D">
      <w:pPr>
        <w:jc w:val="both"/>
      </w:pPr>
      <w:r w:rsidRPr="00111244">
        <w:rPr>
          <w:b/>
          <w:bCs/>
        </w:rPr>
        <w:t>Hvala za sodelovanje in soustvarjanje gastronomske zgodbe Novega mesta.</w:t>
      </w:r>
    </w:p>
    <w:p w14:paraId="077DB40A" w14:textId="77777777" w:rsidR="00111244" w:rsidRPr="00111244" w:rsidRDefault="00111244" w:rsidP="006B487D">
      <w:pPr>
        <w:jc w:val="both"/>
      </w:pPr>
      <w:r w:rsidRPr="00111244">
        <w:rPr>
          <w:b/>
          <w:bCs/>
        </w:rPr>
        <w:t>Zavod Novo mesto</w:t>
      </w:r>
    </w:p>
    <w:p w14:paraId="71659F19" w14:textId="77777777" w:rsidR="00705B90" w:rsidRDefault="00705B90" w:rsidP="006B487D">
      <w:pPr>
        <w:jc w:val="both"/>
      </w:pPr>
    </w:p>
    <w:sectPr w:rsidR="00705B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FEB6" w14:textId="77777777" w:rsidR="00877335" w:rsidRDefault="00877335" w:rsidP="00111244">
      <w:pPr>
        <w:spacing w:after="0" w:line="240" w:lineRule="auto"/>
      </w:pPr>
      <w:r>
        <w:separator/>
      </w:r>
    </w:p>
  </w:endnote>
  <w:endnote w:type="continuationSeparator" w:id="0">
    <w:p w14:paraId="6D17C152" w14:textId="77777777" w:rsidR="00877335" w:rsidRDefault="00877335" w:rsidP="0011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668171"/>
      <w:docPartObj>
        <w:docPartGallery w:val="Page Numbers (Bottom of Page)"/>
        <w:docPartUnique/>
      </w:docPartObj>
    </w:sdtPr>
    <w:sdtEndPr/>
    <w:sdtContent>
      <w:p w14:paraId="08B57692" w14:textId="71D85CC5" w:rsidR="00111244" w:rsidRDefault="0011124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C0173E" w14:textId="77777777" w:rsidR="00111244" w:rsidRDefault="001112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A4A3" w14:textId="77777777" w:rsidR="00877335" w:rsidRDefault="00877335" w:rsidP="00111244">
      <w:pPr>
        <w:spacing w:after="0" w:line="240" w:lineRule="auto"/>
      </w:pPr>
      <w:r>
        <w:separator/>
      </w:r>
    </w:p>
  </w:footnote>
  <w:footnote w:type="continuationSeparator" w:id="0">
    <w:p w14:paraId="68E99ADD" w14:textId="77777777" w:rsidR="00877335" w:rsidRDefault="00877335" w:rsidP="00111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44"/>
    <w:rsid w:val="000565E1"/>
    <w:rsid w:val="000616DA"/>
    <w:rsid w:val="00105D4F"/>
    <w:rsid w:val="00111244"/>
    <w:rsid w:val="00197213"/>
    <w:rsid w:val="00204C68"/>
    <w:rsid w:val="00224054"/>
    <w:rsid w:val="0023357C"/>
    <w:rsid w:val="0031530E"/>
    <w:rsid w:val="006B487D"/>
    <w:rsid w:val="00705B90"/>
    <w:rsid w:val="00877335"/>
    <w:rsid w:val="00885425"/>
    <w:rsid w:val="008D31E2"/>
    <w:rsid w:val="009C27FF"/>
    <w:rsid w:val="00A13A08"/>
    <w:rsid w:val="00A342AC"/>
    <w:rsid w:val="00B23B57"/>
    <w:rsid w:val="00B33AEB"/>
    <w:rsid w:val="00C32F0F"/>
    <w:rsid w:val="00CA773F"/>
    <w:rsid w:val="00F0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E460"/>
  <w15:chartTrackingRefBased/>
  <w15:docId w15:val="{A5177275-64A0-4D2C-A058-C1DFEBA3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11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1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11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11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11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11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11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11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11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11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11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11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1124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1124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112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1124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112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112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11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1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11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11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1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1124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1124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1124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11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1124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11244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11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11244"/>
  </w:style>
  <w:style w:type="paragraph" w:styleId="Noga">
    <w:name w:val="footer"/>
    <w:basedOn w:val="Navaden"/>
    <w:link w:val="NogaZnak"/>
    <w:uiPriority w:val="99"/>
    <w:unhideWhenUsed/>
    <w:rsid w:val="00111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1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Ramovš</dc:creator>
  <cp:keywords/>
  <dc:description/>
  <cp:lastModifiedBy>Mojca Ramovš</cp:lastModifiedBy>
  <cp:revision>6</cp:revision>
  <dcterms:created xsi:type="dcterms:W3CDTF">2026-07-15T08:47:00Z</dcterms:created>
  <dcterms:modified xsi:type="dcterms:W3CDTF">2026-07-16T05:41:00Z</dcterms:modified>
</cp:coreProperties>
</file>