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6B873" w14:textId="5C01A962" w:rsidR="00913895" w:rsidRDefault="00CB142F" w:rsidP="006C316B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4A4FFA">
        <w:rPr>
          <w:rFonts w:asciiTheme="minorHAnsi" w:hAnsiTheme="minorHAnsi" w:cstheme="minorHAnsi"/>
          <w:i/>
          <w:sz w:val="22"/>
          <w:szCs w:val="22"/>
        </w:rPr>
        <w:t>Priloga</w:t>
      </w:r>
      <w:r w:rsidR="00DE30FE" w:rsidRPr="004A4FFA">
        <w:rPr>
          <w:rFonts w:asciiTheme="minorHAnsi" w:hAnsiTheme="minorHAnsi" w:cstheme="minorHAnsi"/>
          <w:i/>
          <w:sz w:val="22"/>
          <w:szCs w:val="22"/>
        </w:rPr>
        <w:t xml:space="preserve"> št. 1</w:t>
      </w:r>
      <w:r w:rsidR="00CA1F9A" w:rsidRPr="004A4FFA">
        <w:rPr>
          <w:rFonts w:asciiTheme="minorHAnsi" w:hAnsiTheme="minorHAnsi" w:cstheme="minorHAnsi"/>
          <w:i/>
          <w:sz w:val="22"/>
          <w:szCs w:val="22"/>
        </w:rPr>
        <w:t xml:space="preserve"> (prijavni obrazec)</w:t>
      </w:r>
      <w:r w:rsidR="00DE30FE" w:rsidRPr="004A4FFA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46CBE992" w14:textId="0A6F8066" w:rsidR="006C316B" w:rsidRPr="006C316B" w:rsidRDefault="006C316B" w:rsidP="006C316B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Sodelovanje na adventnem sejmu v Novem mestu.</w:t>
      </w:r>
    </w:p>
    <w:p w14:paraId="1DF04864" w14:textId="77777777" w:rsidR="006C316B" w:rsidRDefault="006C316B" w:rsidP="00B321D4">
      <w:pPr>
        <w:pStyle w:val="Default"/>
        <w:jc w:val="both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</w:p>
    <w:p w14:paraId="5CBEC7DA" w14:textId="729D7722" w:rsidR="00DE30FE" w:rsidRPr="004A4FFA" w:rsidRDefault="00DE30FE" w:rsidP="00B321D4">
      <w:pPr>
        <w:pStyle w:val="Default"/>
        <w:jc w:val="both"/>
        <w:rPr>
          <w:rFonts w:asciiTheme="minorHAnsi" w:hAnsiTheme="minorHAnsi" w:cstheme="minorHAnsi"/>
          <w:b/>
          <w:bCs/>
          <w:color w:val="C00000"/>
          <w:sz w:val="22"/>
          <w:szCs w:val="22"/>
        </w:rPr>
      </w:pPr>
      <w:r w:rsidRPr="004A4FFA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PODATKI O PONUDNIKU: </w:t>
      </w:r>
    </w:p>
    <w:p w14:paraId="1E05F040" w14:textId="77777777" w:rsidR="00DE30FE" w:rsidRPr="004A4FFA" w:rsidRDefault="00DE30FE" w:rsidP="00B321D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31"/>
        <w:gridCol w:w="5199"/>
      </w:tblGrid>
      <w:tr w:rsidR="00DE30FE" w:rsidRPr="006C316B" w14:paraId="7F73C8D3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E89DC" w14:textId="77777777" w:rsidR="00DE30FE" w:rsidRPr="004A4FFA" w:rsidRDefault="00DE30FE" w:rsidP="00FB111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Naziv ponudnika (kot bo naveden v pogodbi)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BA91E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6C316B" w14:paraId="6696B60A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C3A32" w14:textId="77777777" w:rsidR="00DE30FE" w:rsidRPr="004A4FFA" w:rsidRDefault="00DE30FE" w:rsidP="00FB111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>Naslov in kraj ponudnika (kot bo naveden v pogodbi)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1473C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4A4FFA" w14:paraId="0CBBE54E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9764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Telefon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6B78A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4A4FFA" w14:paraId="7D5AC22A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88F58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Elektronska pošta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FEAAD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4A4FFA" w14:paraId="3FE04545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7C4DD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Matična številka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812A5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6C316B" w14:paraId="3F4FFF25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E2F53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>ID za DDV in ali je davčni zavezanec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5307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6C316B" w14:paraId="4A548810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C12D8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Številka transakcijskega računa in banka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BD198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6C316B" w14:paraId="1B53A9AD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4B178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Odgovorna oseba za podpis pogodbe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1265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6C316B" w14:paraId="6CD00B80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1046C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>Funkcija odgovorne osebe za podpis pogodbe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39461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4A4FFA" w14:paraId="0003AC8B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62B89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Kontaktna oseba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0DEE3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4A4FFA" w14:paraId="34FA0BD6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F1090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Telefon kontaktne osebe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B2366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30FE" w:rsidRPr="004A4FFA" w14:paraId="725A694F" w14:textId="77777777" w:rsidTr="00FB1118">
        <w:trPr>
          <w:trHeight w:val="555"/>
        </w:trPr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4D1B4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 xml:space="preserve">Elektronska pošta kontaktne osebe </w:t>
            </w:r>
          </w:p>
        </w:tc>
        <w:tc>
          <w:tcPr>
            <w:tcW w:w="5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DD2BE" w14:textId="77777777" w:rsidR="00DE30FE" w:rsidRPr="004A4FFA" w:rsidRDefault="00DE30FE" w:rsidP="00B321D4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86F4F0" w14:textId="77777777" w:rsidR="00DE30FE" w:rsidRPr="004A4FFA" w:rsidRDefault="00DE30FE" w:rsidP="00B321D4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16F4AC5" w14:textId="77777777" w:rsidR="00FB1118" w:rsidRPr="004A4FFA" w:rsidRDefault="00FB1118" w:rsidP="00FB1118">
      <w:pPr>
        <w:rPr>
          <w:rFonts w:asciiTheme="minorHAnsi" w:hAnsiTheme="minorHAnsi" w:cstheme="minorHAnsi"/>
          <w:szCs w:val="22"/>
          <w:lang w:val="sl-SI"/>
        </w:rPr>
      </w:pPr>
      <w:r w:rsidRPr="004A4FFA">
        <w:rPr>
          <w:rFonts w:asciiTheme="minorHAnsi" w:hAnsiTheme="minorHAnsi" w:cstheme="minorHAnsi"/>
          <w:szCs w:val="22"/>
          <w:lang w:val="sl-SI"/>
        </w:rPr>
        <w:t>Označite program na katerega se boste prijavili:</w:t>
      </w:r>
    </w:p>
    <w:p w14:paraId="745769DD" w14:textId="611AE00A" w:rsidR="008E7EAC" w:rsidRPr="004A4FFA" w:rsidRDefault="008E7EAC" w:rsidP="008E7EAC">
      <w:pPr>
        <w:numPr>
          <w:ilvl w:val="0"/>
          <w:numId w:val="44"/>
        </w:numPr>
        <w:rPr>
          <w:rFonts w:asciiTheme="minorHAnsi" w:hAnsiTheme="minorHAnsi" w:cstheme="minorHAnsi"/>
          <w:b/>
          <w:szCs w:val="22"/>
          <w:lang w:val="sl-SI"/>
        </w:rPr>
      </w:pPr>
      <w:r w:rsidRPr="004A4FFA">
        <w:rPr>
          <w:rFonts w:asciiTheme="minorHAnsi" w:hAnsiTheme="minorHAnsi" w:cstheme="minorHAnsi"/>
          <w:b/>
          <w:szCs w:val="22"/>
          <w:lang w:val="sl-SI"/>
        </w:rPr>
        <w:t xml:space="preserve">NAJEM HIŠKE: </w:t>
      </w:r>
      <w:r w:rsidRPr="004A4FFA">
        <w:rPr>
          <w:rFonts w:asciiTheme="minorHAnsi" w:hAnsiTheme="minorHAnsi" w:cstheme="minorHAnsi"/>
          <w:szCs w:val="22"/>
          <w:lang w:val="sl-SI"/>
        </w:rPr>
        <w:t>gostinski ali darilni program / najem 1</w:t>
      </w:r>
      <w:r w:rsidR="000359E5">
        <w:rPr>
          <w:rFonts w:asciiTheme="minorHAnsi" w:hAnsiTheme="minorHAnsi" w:cstheme="minorHAnsi"/>
          <w:szCs w:val="22"/>
          <w:lang w:val="sl-SI"/>
        </w:rPr>
        <w:t>2</w:t>
      </w:r>
      <w:r w:rsidRPr="004A4FFA">
        <w:rPr>
          <w:rFonts w:asciiTheme="minorHAnsi" w:hAnsiTheme="minorHAnsi" w:cstheme="minorHAnsi"/>
          <w:szCs w:val="22"/>
          <w:lang w:val="sl-SI"/>
        </w:rPr>
        <w:t xml:space="preserve"> dni znaša </w:t>
      </w:r>
      <w:r w:rsidR="000359E5">
        <w:rPr>
          <w:rFonts w:asciiTheme="minorHAnsi" w:hAnsiTheme="minorHAnsi" w:cstheme="minorHAnsi"/>
          <w:b/>
          <w:szCs w:val="22"/>
          <w:lang w:val="sl-SI"/>
        </w:rPr>
        <w:t>36</w:t>
      </w:r>
      <w:r w:rsidRPr="004A4FFA">
        <w:rPr>
          <w:rFonts w:asciiTheme="minorHAnsi" w:hAnsiTheme="minorHAnsi" w:cstheme="minorHAnsi"/>
          <w:b/>
          <w:szCs w:val="22"/>
          <w:lang w:val="sl-SI"/>
        </w:rPr>
        <w:t xml:space="preserve">0€ </w:t>
      </w:r>
      <w:r w:rsidR="000359E5">
        <w:rPr>
          <w:rFonts w:asciiTheme="minorHAnsi" w:hAnsiTheme="minorHAnsi" w:cstheme="minorHAnsi"/>
          <w:b/>
          <w:szCs w:val="22"/>
          <w:lang w:val="sl-SI"/>
        </w:rPr>
        <w:t xml:space="preserve">+ 22% </w:t>
      </w:r>
      <w:proofErr w:type="spellStart"/>
      <w:r w:rsidR="000359E5">
        <w:rPr>
          <w:rFonts w:asciiTheme="minorHAnsi" w:hAnsiTheme="minorHAnsi" w:cstheme="minorHAnsi"/>
          <w:b/>
          <w:szCs w:val="22"/>
          <w:lang w:val="sl-SI"/>
        </w:rPr>
        <w:t>ddv</w:t>
      </w:r>
      <w:proofErr w:type="spellEnd"/>
    </w:p>
    <w:p w14:paraId="588545A9" w14:textId="033E2979" w:rsidR="008E7EAC" w:rsidRPr="004A4FFA" w:rsidRDefault="008E7EAC" w:rsidP="008E7EAC">
      <w:pPr>
        <w:numPr>
          <w:ilvl w:val="0"/>
          <w:numId w:val="44"/>
        </w:numPr>
        <w:rPr>
          <w:rFonts w:asciiTheme="minorHAnsi" w:hAnsiTheme="minorHAnsi" w:cstheme="minorHAnsi"/>
          <w:b/>
          <w:szCs w:val="22"/>
          <w:lang w:val="sl-SI"/>
        </w:rPr>
      </w:pPr>
      <w:r w:rsidRPr="004A4FFA">
        <w:rPr>
          <w:rFonts w:asciiTheme="minorHAnsi" w:hAnsiTheme="minorHAnsi" w:cstheme="minorHAnsi"/>
          <w:b/>
          <w:szCs w:val="22"/>
          <w:lang w:val="sl-SI"/>
        </w:rPr>
        <w:t>NAJEM STOJNICE:</w:t>
      </w:r>
      <w:r w:rsidRPr="004A4FFA">
        <w:rPr>
          <w:rFonts w:asciiTheme="minorHAnsi" w:hAnsiTheme="minorHAnsi" w:cstheme="minorHAnsi"/>
          <w:szCs w:val="22"/>
          <w:lang w:val="sl-SI"/>
        </w:rPr>
        <w:t xml:space="preserve"> gostinski program / dnevni najem znaša </w:t>
      </w:r>
      <w:r w:rsidRPr="004A4FFA">
        <w:rPr>
          <w:rFonts w:asciiTheme="minorHAnsi" w:hAnsiTheme="minorHAnsi" w:cstheme="minorHAnsi"/>
          <w:b/>
          <w:szCs w:val="22"/>
          <w:lang w:val="sl-SI"/>
        </w:rPr>
        <w:t>10€/dan</w:t>
      </w:r>
      <w:r w:rsidR="000359E5" w:rsidRPr="004A4FFA">
        <w:rPr>
          <w:rFonts w:asciiTheme="minorHAnsi" w:hAnsiTheme="minorHAnsi" w:cstheme="minorHAnsi"/>
          <w:b/>
          <w:szCs w:val="22"/>
          <w:lang w:val="sl-SI"/>
        </w:rPr>
        <w:t xml:space="preserve"> </w:t>
      </w:r>
      <w:r w:rsidR="000359E5">
        <w:rPr>
          <w:rFonts w:asciiTheme="minorHAnsi" w:hAnsiTheme="minorHAnsi" w:cstheme="minorHAnsi"/>
          <w:b/>
          <w:szCs w:val="22"/>
          <w:lang w:val="sl-SI"/>
        </w:rPr>
        <w:t xml:space="preserve">+ 22% </w:t>
      </w:r>
      <w:proofErr w:type="spellStart"/>
      <w:r w:rsidR="000359E5">
        <w:rPr>
          <w:rFonts w:asciiTheme="minorHAnsi" w:hAnsiTheme="minorHAnsi" w:cstheme="minorHAnsi"/>
          <w:b/>
          <w:szCs w:val="22"/>
          <w:lang w:val="sl-SI"/>
        </w:rPr>
        <w:t>ddv</w:t>
      </w:r>
      <w:proofErr w:type="spellEnd"/>
    </w:p>
    <w:p w14:paraId="0BCE4056" w14:textId="4B5F001B" w:rsidR="008E7EAC" w:rsidRPr="004A4FFA" w:rsidRDefault="008E7EAC" w:rsidP="008E7EAC">
      <w:pPr>
        <w:numPr>
          <w:ilvl w:val="0"/>
          <w:numId w:val="44"/>
        </w:numPr>
        <w:rPr>
          <w:rFonts w:asciiTheme="minorHAnsi" w:hAnsiTheme="minorHAnsi" w:cstheme="minorHAnsi"/>
          <w:b/>
          <w:szCs w:val="22"/>
          <w:lang w:val="sl-SI"/>
        </w:rPr>
      </w:pPr>
      <w:r w:rsidRPr="004A4FFA">
        <w:rPr>
          <w:rFonts w:asciiTheme="minorHAnsi" w:hAnsiTheme="minorHAnsi" w:cstheme="minorHAnsi"/>
          <w:b/>
          <w:szCs w:val="22"/>
          <w:lang w:val="sl-SI"/>
        </w:rPr>
        <w:t>NAJEM STOJNICE:</w:t>
      </w:r>
      <w:r w:rsidRPr="004A4FFA">
        <w:rPr>
          <w:rFonts w:asciiTheme="minorHAnsi" w:hAnsiTheme="minorHAnsi" w:cstheme="minorHAnsi"/>
          <w:szCs w:val="22"/>
          <w:lang w:val="sl-SI"/>
        </w:rPr>
        <w:t xml:space="preserve"> darilni program / dnevni najem znaša </w:t>
      </w:r>
      <w:r w:rsidRPr="004A4FFA">
        <w:rPr>
          <w:rFonts w:asciiTheme="minorHAnsi" w:hAnsiTheme="minorHAnsi" w:cstheme="minorHAnsi"/>
          <w:b/>
          <w:szCs w:val="22"/>
          <w:lang w:val="sl-SI"/>
        </w:rPr>
        <w:t>5€/dan</w:t>
      </w:r>
      <w:r w:rsidR="000359E5" w:rsidRPr="004A4FFA">
        <w:rPr>
          <w:rFonts w:asciiTheme="minorHAnsi" w:hAnsiTheme="minorHAnsi" w:cstheme="minorHAnsi"/>
          <w:b/>
          <w:szCs w:val="22"/>
          <w:lang w:val="sl-SI"/>
        </w:rPr>
        <w:t xml:space="preserve"> </w:t>
      </w:r>
      <w:r w:rsidR="000359E5">
        <w:rPr>
          <w:rFonts w:asciiTheme="minorHAnsi" w:hAnsiTheme="minorHAnsi" w:cstheme="minorHAnsi"/>
          <w:b/>
          <w:szCs w:val="22"/>
          <w:lang w:val="sl-SI"/>
        </w:rPr>
        <w:t xml:space="preserve">+ 22% </w:t>
      </w:r>
      <w:proofErr w:type="spellStart"/>
      <w:r w:rsidR="000359E5">
        <w:rPr>
          <w:rFonts w:asciiTheme="minorHAnsi" w:hAnsiTheme="minorHAnsi" w:cstheme="minorHAnsi"/>
          <w:b/>
          <w:szCs w:val="22"/>
          <w:lang w:val="sl-SI"/>
        </w:rPr>
        <w:t>ddv</w:t>
      </w:r>
      <w:proofErr w:type="spellEnd"/>
    </w:p>
    <w:p w14:paraId="0286D1DA" w14:textId="435A40E7" w:rsidR="008E7EAC" w:rsidRPr="004A4FFA" w:rsidRDefault="008E7EAC" w:rsidP="008E7EAC">
      <w:pPr>
        <w:numPr>
          <w:ilvl w:val="0"/>
          <w:numId w:val="44"/>
        </w:numPr>
        <w:rPr>
          <w:rFonts w:asciiTheme="minorHAnsi" w:hAnsiTheme="minorHAnsi" w:cstheme="minorHAnsi"/>
          <w:b/>
          <w:szCs w:val="22"/>
          <w:lang w:val="sl-SI"/>
        </w:rPr>
      </w:pPr>
      <w:r w:rsidRPr="004A4FFA">
        <w:rPr>
          <w:rFonts w:asciiTheme="minorHAnsi" w:hAnsiTheme="minorHAnsi" w:cstheme="minorHAnsi"/>
          <w:b/>
          <w:szCs w:val="22"/>
          <w:lang w:val="sl-SI"/>
        </w:rPr>
        <w:t xml:space="preserve">NAJEM STOJNICE: </w:t>
      </w:r>
      <w:r w:rsidRPr="004A4FFA">
        <w:rPr>
          <w:rFonts w:asciiTheme="minorHAnsi" w:hAnsiTheme="minorHAnsi" w:cstheme="minorHAnsi"/>
          <w:szCs w:val="22"/>
          <w:lang w:val="sl-SI"/>
        </w:rPr>
        <w:t xml:space="preserve">komercialne predstavitve / dnevni najem znaša </w:t>
      </w:r>
      <w:r w:rsidRPr="004A4FFA">
        <w:rPr>
          <w:rFonts w:asciiTheme="minorHAnsi" w:hAnsiTheme="minorHAnsi" w:cstheme="minorHAnsi"/>
          <w:b/>
          <w:szCs w:val="22"/>
          <w:lang w:val="sl-SI"/>
        </w:rPr>
        <w:t>50€/dan</w:t>
      </w:r>
      <w:r w:rsidR="000359E5" w:rsidRPr="004A4FFA">
        <w:rPr>
          <w:rFonts w:asciiTheme="minorHAnsi" w:hAnsiTheme="minorHAnsi" w:cstheme="minorHAnsi"/>
          <w:b/>
          <w:szCs w:val="22"/>
          <w:lang w:val="sl-SI"/>
        </w:rPr>
        <w:t xml:space="preserve"> </w:t>
      </w:r>
      <w:r w:rsidR="000359E5">
        <w:rPr>
          <w:rFonts w:asciiTheme="minorHAnsi" w:hAnsiTheme="minorHAnsi" w:cstheme="minorHAnsi"/>
          <w:b/>
          <w:szCs w:val="22"/>
          <w:lang w:val="sl-SI"/>
        </w:rPr>
        <w:t xml:space="preserve">+ 22% </w:t>
      </w:r>
      <w:proofErr w:type="spellStart"/>
      <w:r w:rsidR="000359E5">
        <w:rPr>
          <w:rFonts w:asciiTheme="minorHAnsi" w:hAnsiTheme="minorHAnsi" w:cstheme="minorHAnsi"/>
          <w:b/>
          <w:szCs w:val="22"/>
          <w:lang w:val="sl-SI"/>
        </w:rPr>
        <w:t>ddv</w:t>
      </w:r>
      <w:proofErr w:type="spellEnd"/>
    </w:p>
    <w:p w14:paraId="092D4AED" w14:textId="77777777" w:rsidR="008E7EAC" w:rsidRPr="004A4FFA" w:rsidRDefault="008E7EAC" w:rsidP="008E7EAC">
      <w:pPr>
        <w:numPr>
          <w:ilvl w:val="0"/>
          <w:numId w:val="44"/>
        </w:numPr>
        <w:rPr>
          <w:rFonts w:asciiTheme="minorHAnsi" w:hAnsiTheme="minorHAnsi" w:cstheme="minorHAnsi"/>
          <w:b/>
          <w:szCs w:val="22"/>
          <w:lang w:val="sl-SI"/>
        </w:rPr>
      </w:pPr>
      <w:r w:rsidRPr="004A4FFA">
        <w:rPr>
          <w:rFonts w:asciiTheme="minorHAnsi" w:hAnsiTheme="minorHAnsi" w:cstheme="minorHAnsi"/>
          <w:b/>
          <w:szCs w:val="22"/>
          <w:lang w:val="sl-SI"/>
        </w:rPr>
        <w:t xml:space="preserve">NAJEM STOJNICE: </w:t>
      </w:r>
      <w:r w:rsidRPr="004A4FFA">
        <w:rPr>
          <w:rFonts w:asciiTheme="minorHAnsi" w:hAnsiTheme="minorHAnsi" w:cstheme="minorHAnsi"/>
          <w:szCs w:val="22"/>
          <w:lang w:val="sl-SI"/>
        </w:rPr>
        <w:t>za organizacije v javnem interesu je brezplačen</w:t>
      </w:r>
    </w:p>
    <w:p w14:paraId="69BABAAE" w14:textId="0B4007E5" w:rsidR="00CB142F" w:rsidRDefault="00CB142F" w:rsidP="00CB142F">
      <w:pPr>
        <w:pStyle w:val="Brezrazmikov"/>
        <w:jc w:val="both"/>
        <w:rPr>
          <w:rFonts w:cstheme="minorHAnsi"/>
          <w:sz w:val="20"/>
          <w:szCs w:val="20"/>
        </w:rPr>
      </w:pPr>
    </w:p>
    <w:p w14:paraId="327B83C1" w14:textId="0E38A6DA" w:rsidR="00C912C0" w:rsidRPr="00C912C0" w:rsidRDefault="00C912C0" w:rsidP="00CB142F">
      <w:pPr>
        <w:pStyle w:val="Brezrazmikov"/>
        <w:jc w:val="both"/>
        <w:rPr>
          <w:rFonts w:cstheme="minorHAnsi"/>
        </w:rPr>
      </w:pPr>
      <w:r w:rsidRPr="00C912C0">
        <w:rPr>
          <w:rFonts w:cstheme="minorHAnsi"/>
        </w:rPr>
        <w:t xml:space="preserve">Obkrožite dneve za katere najemate stojnico (ne velja za </w:t>
      </w:r>
      <w:r w:rsidR="00A77F3A">
        <w:rPr>
          <w:rFonts w:cstheme="minorHAnsi"/>
        </w:rPr>
        <w:t xml:space="preserve">najem </w:t>
      </w:r>
      <w:r w:rsidRPr="00C912C0">
        <w:rPr>
          <w:rFonts w:cstheme="minorHAnsi"/>
        </w:rPr>
        <w:t>hiške)</w:t>
      </w:r>
      <w:r w:rsidR="00A77F3A">
        <w:rPr>
          <w:rFonts w:cstheme="minorHAnsi"/>
        </w:rPr>
        <w:t>:</w:t>
      </w:r>
    </w:p>
    <w:p w14:paraId="458F29D9" w14:textId="77777777" w:rsidR="00C912C0" w:rsidRPr="00A77F3A" w:rsidRDefault="00C912C0" w:rsidP="00C912C0">
      <w:pPr>
        <w:jc w:val="both"/>
        <w:rPr>
          <w:rFonts w:cstheme="minorHAnsi"/>
          <w:b/>
          <w:lang w:val="it-IT"/>
        </w:rPr>
      </w:pPr>
    </w:p>
    <w:p w14:paraId="7419F9D3" w14:textId="6F772B62" w:rsidR="00C912C0" w:rsidRPr="00A77F3A" w:rsidRDefault="00C912C0" w:rsidP="00C912C0">
      <w:pPr>
        <w:jc w:val="both"/>
        <w:rPr>
          <w:rFonts w:asciiTheme="minorHAnsi" w:hAnsiTheme="minorHAnsi" w:cstheme="minorHAnsi"/>
          <w:b/>
          <w:spacing w:val="40"/>
          <w:sz w:val="26"/>
          <w:szCs w:val="26"/>
          <w:lang w:val="it-IT"/>
        </w:rPr>
      </w:pPr>
      <w:r w:rsidRPr="00A77F3A">
        <w:rPr>
          <w:rFonts w:asciiTheme="minorHAnsi" w:hAnsiTheme="minorHAnsi" w:cstheme="minorHAnsi"/>
          <w:b/>
          <w:spacing w:val="40"/>
          <w:sz w:val="26"/>
          <w:szCs w:val="26"/>
          <w:lang w:val="it-IT"/>
        </w:rPr>
        <w:t xml:space="preserve">05. / 06. / 11. / 12. / 13. / 18. / 19. / 20. / 24. / 25. / 26. / 27. 12.2020 </w:t>
      </w:r>
    </w:p>
    <w:p w14:paraId="66C4FA2B" w14:textId="20D4CB40" w:rsidR="00702E07" w:rsidRDefault="00702E07" w:rsidP="00CB142F">
      <w:pPr>
        <w:pStyle w:val="Brezrazmikov"/>
        <w:jc w:val="both"/>
        <w:rPr>
          <w:rFonts w:cstheme="minorHAnsi"/>
          <w:sz w:val="20"/>
          <w:szCs w:val="20"/>
        </w:rPr>
      </w:pPr>
    </w:p>
    <w:p w14:paraId="1E860F6C" w14:textId="26619FC8" w:rsidR="00702E07" w:rsidRPr="00702E07" w:rsidRDefault="00702E07" w:rsidP="00702E07">
      <w:pPr>
        <w:pStyle w:val="Brezrazmikov"/>
        <w:rPr>
          <w:rFonts w:cstheme="minorHAnsi"/>
        </w:rPr>
      </w:pPr>
      <w:r w:rsidRPr="00702E07">
        <w:rPr>
          <w:rFonts w:cstheme="minorHAnsi"/>
        </w:rPr>
        <w:t xml:space="preserve">Možnost podaljšanja </w:t>
      </w:r>
      <w:r w:rsidR="00785D07">
        <w:rPr>
          <w:rFonts w:cstheme="minorHAnsi"/>
        </w:rPr>
        <w:t xml:space="preserve">najema </w:t>
      </w:r>
      <w:r w:rsidRPr="00702E07">
        <w:rPr>
          <w:rFonts w:cstheme="minorHAnsi"/>
        </w:rPr>
        <w:t>do 31.12.2020. Navedite dan: _______________________________________________</w:t>
      </w:r>
    </w:p>
    <w:p w14:paraId="448DFBB6" w14:textId="77777777" w:rsidR="00B96C72" w:rsidRDefault="00B96C72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</w:p>
    <w:p w14:paraId="3580C652" w14:textId="2CF4C09C" w:rsidR="00913895" w:rsidRDefault="00913895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  <w:r w:rsidRPr="004A4FFA">
        <w:rPr>
          <w:rFonts w:asciiTheme="minorHAnsi" w:hAnsiTheme="minorHAnsi" w:cstheme="minorHAnsi"/>
          <w:color w:val="000000" w:themeColor="text1"/>
          <w:lang w:val="sl-SI"/>
        </w:rPr>
        <w:t xml:space="preserve">Opis ponudbe oz. prodajnega programa: </w:t>
      </w:r>
    </w:p>
    <w:p w14:paraId="43F37272" w14:textId="77777777" w:rsidR="00C912C0" w:rsidRPr="004A4FFA" w:rsidRDefault="00C912C0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</w:p>
    <w:p w14:paraId="2A61E48B" w14:textId="08896C16" w:rsidR="00AA6330" w:rsidRPr="004A4FFA" w:rsidRDefault="00AA6330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</w:p>
    <w:p w14:paraId="18AB9793" w14:textId="77777777" w:rsidR="008E7EAC" w:rsidRPr="004A4FFA" w:rsidRDefault="008E7EAC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</w:p>
    <w:p w14:paraId="1B043554" w14:textId="0B7E86E0" w:rsidR="00AA6330" w:rsidRPr="004A4FFA" w:rsidRDefault="00AA6330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</w:p>
    <w:p w14:paraId="1008EB10" w14:textId="77777777" w:rsidR="00AA6330" w:rsidRPr="004A4FFA" w:rsidRDefault="00AA6330" w:rsidP="00913895">
      <w:pPr>
        <w:jc w:val="both"/>
        <w:rPr>
          <w:rFonts w:asciiTheme="minorHAnsi" w:hAnsiTheme="minorHAnsi" w:cstheme="minorHAnsi"/>
          <w:color w:val="000000" w:themeColor="text1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913895" w:rsidRPr="004A4FFA" w14:paraId="0D1CE208" w14:textId="77777777" w:rsidTr="00913895">
        <w:tc>
          <w:tcPr>
            <w:tcW w:w="3587" w:type="dxa"/>
          </w:tcPr>
          <w:p w14:paraId="00D2946E" w14:textId="6DF629C1" w:rsidR="00913895" w:rsidRPr="004A4FFA" w:rsidRDefault="00913895" w:rsidP="00B321D4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>Kraj in datum:</w:t>
            </w:r>
          </w:p>
        </w:tc>
        <w:tc>
          <w:tcPr>
            <w:tcW w:w="3588" w:type="dxa"/>
          </w:tcPr>
          <w:p w14:paraId="2994EC18" w14:textId="77777777" w:rsidR="00913895" w:rsidRPr="004A4FFA" w:rsidRDefault="00913895" w:rsidP="00913895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>Žig:</w:t>
            </w:r>
          </w:p>
        </w:tc>
        <w:tc>
          <w:tcPr>
            <w:tcW w:w="3588" w:type="dxa"/>
          </w:tcPr>
          <w:p w14:paraId="51322E09" w14:textId="77777777" w:rsidR="00913895" w:rsidRPr="004A4FFA" w:rsidRDefault="00913895" w:rsidP="00702E0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A4FFA">
              <w:rPr>
                <w:rFonts w:asciiTheme="minorHAnsi" w:hAnsiTheme="minorHAnsi" w:cstheme="minorHAnsi"/>
                <w:sz w:val="22"/>
                <w:szCs w:val="22"/>
              </w:rPr>
              <w:t>Podpis ponudnika:</w:t>
            </w:r>
          </w:p>
        </w:tc>
      </w:tr>
    </w:tbl>
    <w:p w14:paraId="5202243F" w14:textId="5CF4BBFF" w:rsidR="00CB142F" w:rsidRPr="004A4FFA" w:rsidRDefault="00CB142F" w:rsidP="00C912C0">
      <w:pPr>
        <w:pStyle w:val="Default"/>
        <w:rPr>
          <w:rFonts w:asciiTheme="minorHAnsi" w:hAnsiTheme="minorHAnsi" w:cstheme="minorHAnsi"/>
          <w:i/>
          <w:sz w:val="20"/>
          <w:szCs w:val="20"/>
        </w:rPr>
      </w:pPr>
    </w:p>
    <w:sectPr w:rsidR="00CB142F" w:rsidRPr="004A4FFA" w:rsidSect="00C912C0">
      <w:headerReference w:type="default" r:id="rId7"/>
      <w:pgSz w:w="11906" w:h="16838" w:code="9"/>
      <w:pgMar w:top="1418" w:right="567" w:bottom="851" w:left="567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4F185" w14:textId="77777777" w:rsidR="00755AAC" w:rsidRDefault="00755AAC" w:rsidP="00D57FF5">
      <w:r>
        <w:separator/>
      </w:r>
    </w:p>
  </w:endnote>
  <w:endnote w:type="continuationSeparator" w:id="0">
    <w:p w14:paraId="4DB26BC5" w14:textId="77777777" w:rsidR="00755AAC" w:rsidRDefault="00755AAC" w:rsidP="00D5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taPro-Normal">
    <w:altName w:val="Calibri"/>
    <w:panose1 w:val="00000000000000000000"/>
    <w:charset w:val="00"/>
    <w:family w:val="modern"/>
    <w:notTrueType/>
    <w:pitch w:val="variable"/>
    <w:sig w:usb0="800002AF" w:usb1="4000206B" w:usb2="00000000" w:usb3="00000000" w:csb0="0000009F" w:csb1="00000000"/>
  </w:font>
  <w:font w:name="Avalon_Medium_yu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C94B1" w14:textId="77777777" w:rsidR="00755AAC" w:rsidRDefault="00755AAC" w:rsidP="00D57FF5">
      <w:r>
        <w:separator/>
      </w:r>
    </w:p>
  </w:footnote>
  <w:footnote w:type="continuationSeparator" w:id="0">
    <w:p w14:paraId="32C589FA" w14:textId="77777777" w:rsidR="00755AAC" w:rsidRDefault="00755AAC" w:rsidP="00D57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1A009" w14:textId="225195B1" w:rsidR="00D57FF5" w:rsidRDefault="002023B4" w:rsidP="00D57FF5">
    <w:pPr>
      <w:pStyle w:val="Glava"/>
      <w:jc w:val="center"/>
    </w:pPr>
    <w:r>
      <w:rPr>
        <w:noProof/>
        <w:lang w:val="sl-SI"/>
      </w:rPr>
      <w:drawing>
        <wp:inline distT="0" distB="0" distL="0" distR="0" wp14:anchorId="248FA3DD" wp14:editId="42DD04AA">
          <wp:extent cx="596783" cy="596783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619939" cy="619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21364"/>
    <w:multiLevelType w:val="singleLevel"/>
    <w:tmpl w:val="2DBC11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8647AB"/>
    <w:multiLevelType w:val="hybridMultilevel"/>
    <w:tmpl w:val="7D90980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7E1F"/>
    <w:multiLevelType w:val="hybridMultilevel"/>
    <w:tmpl w:val="F642CEA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A2448"/>
    <w:multiLevelType w:val="hybridMultilevel"/>
    <w:tmpl w:val="202CC00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10C5"/>
    <w:multiLevelType w:val="hybridMultilevel"/>
    <w:tmpl w:val="EEC481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F0AFF"/>
    <w:multiLevelType w:val="hybridMultilevel"/>
    <w:tmpl w:val="F7AC2410"/>
    <w:lvl w:ilvl="0" w:tplc="A72A880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4062"/>
    <w:multiLevelType w:val="hybridMultilevel"/>
    <w:tmpl w:val="FE06E0B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E66F2"/>
    <w:multiLevelType w:val="hybridMultilevel"/>
    <w:tmpl w:val="5294646A"/>
    <w:lvl w:ilvl="0" w:tplc="B0C29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408B8"/>
    <w:multiLevelType w:val="hybridMultilevel"/>
    <w:tmpl w:val="4E9632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67424"/>
    <w:multiLevelType w:val="hybridMultilevel"/>
    <w:tmpl w:val="E28E05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A54FF"/>
    <w:multiLevelType w:val="hybridMultilevel"/>
    <w:tmpl w:val="0EFE86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1EB"/>
    <w:multiLevelType w:val="hybridMultilevel"/>
    <w:tmpl w:val="E688B3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D3A18"/>
    <w:multiLevelType w:val="hybridMultilevel"/>
    <w:tmpl w:val="C54EB9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A48C8"/>
    <w:multiLevelType w:val="hybridMultilevel"/>
    <w:tmpl w:val="DEF29EC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D0CCB"/>
    <w:multiLevelType w:val="hybridMultilevel"/>
    <w:tmpl w:val="E9EED0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F7DD5"/>
    <w:multiLevelType w:val="hybridMultilevel"/>
    <w:tmpl w:val="F642CEA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D4EF7"/>
    <w:multiLevelType w:val="hybridMultilevel"/>
    <w:tmpl w:val="22160FDC"/>
    <w:lvl w:ilvl="0" w:tplc="2188D07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30CD"/>
    <w:multiLevelType w:val="hybridMultilevel"/>
    <w:tmpl w:val="9A0AE02A"/>
    <w:lvl w:ilvl="0" w:tplc="4A0E75B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45F16"/>
    <w:multiLevelType w:val="hybridMultilevel"/>
    <w:tmpl w:val="DFE040BC"/>
    <w:lvl w:ilvl="0" w:tplc="071CFB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768D6"/>
    <w:multiLevelType w:val="hybridMultilevel"/>
    <w:tmpl w:val="97148A48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6280B"/>
    <w:multiLevelType w:val="hybridMultilevel"/>
    <w:tmpl w:val="B7F00D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B4205"/>
    <w:multiLevelType w:val="hybridMultilevel"/>
    <w:tmpl w:val="6102E0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87D49"/>
    <w:multiLevelType w:val="hybridMultilevel"/>
    <w:tmpl w:val="919A5EF6"/>
    <w:lvl w:ilvl="0" w:tplc="64A221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A6073"/>
    <w:multiLevelType w:val="hybridMultilevel"/>
    <w:tmpl w:val="4EE4DF7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87E6D"/>
    <w:multiLevelType w:val="hybridMultilevel"/>
    <w:tmpl w:val="F642CEA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D7084"/>
    <w:multiLevelType w:val="hybridMultilevel"/>
    <w:tmpl w:val="2FAA137A"/>
    <w:lvl w:ilvl="0" w:tplc="F15A9F5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B7C52"/>
    <w:multiLevelType w:val="hybridMultilevel"/>
    <w:tmpl w:val="DE32BACE"/>
    <w:lvl w:ilvl="0" w:tplc="9716C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A753A"/>
    <w:multiLevelType w:val="hybridMultilevel"/>
    <w:tmpl w:val="F7AC2410"/>
    <w:lvl w:ilvl="0" w:tplc="A72A880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264FC"/>
    <w:multiLevelType w:val="hybridMultilevel"/>
    <w:tmpl w:val="1236DE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E3EA1"/>
    <w:multiLevelType w:val="hybridMultilevel"/>
    <w:tmpl w:val="97C4A9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507B6"/>
    <w:multiLevelType w:val="hybridMultilevel"/>
    <w:tmpl w:val="9A0AE02A"/>
    <w:lvl w:ilvl="0" w:tplc="4A0E75B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879DE"/>
    <w:multiLevelType w:val="hybridMultilevel"/>
    <w:tmpl w:val="BD48FC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52E4A"/>
    <w:multiLevelType w:val="hybridMultilevel"/>
    <w:tmpl w:val="7B9EFE2C"/>
    <w:lvl w:ilvl="0" w:tplc="5E50931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131E6D"/>
    <w:multiLevelType w:val="hybridMultilevel"/>
    <w:tmpl w:val="F642CEA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D359C"/>
    <w:multiLevelType w:val="hybridMultilevel"/>
    <w:tmpl w:val="BD48FC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757744"/>
    <w:multiLevelType w:val="hybridMultilevel"/>
    <w:tmpl w:val="9948E1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8104D"/>
    <w:multiLevelType w:val="singleLevel"/>
    <w:tmpl w:val="BE7052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7" w15:restartNumberingAfterBreak="0">
    <w:nsid w:val="64CE7638"/>
    <w:multiLevelType w:val="hybridMultilevel"/>
    <w:tmpl w:val="54965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20B01"/>
    <w:multiLevelType w:val="hybridMultilevel"/>
    <w:tmpl w:val="14627BFC"/>
    <w:lvl w:ilvl="0" w:tplc="B32E67D6">
      <w:numFmt w:val="bullet"/>
      <w:lvlText w:val="-"/>
      <w:lvlJc w:val="left"/>
      <w:pPr>
        <w:ind w:left="720" w:hanging="360"/>
      </w:pPr>
      <w:rPr>
        <w:rFonts w:ascii="MetaPro-Normal" w:eastAsia="Times New Roman" w:hAnsi="MetaPro-Norm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F1399"/>
    <w:multiLevelType w:val="hybridMultilevel"/>
    <w:tmpl w:val="EDB61B60"/>
    <w:lvl w:ilvl="0" w:tplc="6FEC50AA">
      <w:start w:val="1"/>
      <w:numFmt w:val="upperLetter"/>
      <w:lvlText w:val="%1)"/>
      <w:lvlJc w:val="left"/>
      <w:pPr>
        <w:ind w:left="720" w:hanging="360"/>
      </w:pPr>
      <w:rPr>
        <w:rFonts w:eastAsiaTheme="minorEastAsia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25236"/>
    <w:multiLevelType w:val="hybridMultilevel"/>
    <w:tmpl w:val="35E2AE42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641E6"/>
    <w:multiLevelType w:val="hybridMultilevel"/>
    <w:tmpl w:val="DE32BACE"/>
    <w:lvl w:ilvl="0" w:tplc="9716C5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D3955"/>
    <w:multiLevelType w:val="hybridMultilevel"/>
    <w:tmpl w:val="4EF697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823043"/>
    <w:multiLevelType w:val="hybridMultilevel"/>
    <w:tmpl w:val="8C681D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32"/>
  </w:num>
  <w:num w:numId="4">
    <w:abstractNumId w:val="22"/>
  </w:num>
  <w:num w:numId="5">
    <w:abstractNumId w:val="34"/>
  </w:num>
  <w:num w:numId="6">
    <w:abstractNumId w:val="11"/>
  </w:num>
  <w:num w:numId="7">
    <w:abstractNumId w:val="39"/>
  </w:num>
  <w:num w:numId="8">
    <w:abstractNumId w:val="29"/>
  </w:num>
  <w:num w:numId="9">
    <w:abstractNumId w:val="35"/>
  </w:num>
  <w:num w:numId="10">
    <w:abstractNumId w:val="16"/>
  </w:num>
  <w:num w:numId="11">
    <w:abstractNumId w:val="3"/>
  </w:num>
  <w:num w:numId="12">
    <w:abstractNumId w:val="28"/>
  </w:num>
  <w:num w:numId="13">
    <w:abstractNumId w:val="21"/>
  </w:num>
  <w:num w:numId="14">
    <w:abstractNumId w:val="42"/>
  </w:num>
  <w:num w:numId="15">
    <w:abstractNumId w:val="10"/>
  </w:num>
  <w:num w:numId="16">
    <w:abstractNumId w:val="30"/>
  </w:num>
  <w:num w:numId="17">
    <w:abstractNumId w:val="13"/>
  </w:num>
  <w:num w:numId="18">
    <w:abstractNumId w:val="37"/>
  </w:num>
  <w:num w:numId="19">
    <w:abstractNumId w:val="12"/>
  </w:num>
  <w:num w:numId="20">
    <w:abstractNumId w:val="19"/>
  </w:num>
  <w:num w:numId="21">
    <w:abstractNumId w:val="20"/>
  </w:num>
  <w:num w:numId="22">
    <w:abstractNumId w:val="40"/>
  </w:num>
  <w:num w:numId="23">
    <w:abstractNumId w:val="38"/>
  </w:num>
  <w:num w:numId="24">
    <w:abstractNumId w:val="14"/>
  </w:num>
  <w:num w:numId="25">
    <w:abstractNumId w:val="7"/>
  </w:num>
  <w:num w:numId="26">
    <w:abstractNumId w:val="43"/>
  </w:num>
  <w:num w:numId="27">
    <w:abstractNumId w:val="4"/>
  </w:num>
  <w:num w:numId="28">
    <w:abstractNumId w:val="8"/>
  </w:num>
  <w:num w:numId="29">
    <w:abstractNumId w:val="41"/>
  </w:num>
  <w:num w:numId="30">
    <w:abstractNumId w:val="33"/>
  </w:num>
  <w:num w:numId="31">
    <w:abstractNumId w:val="18"/>
  </w:num>
  <w:num w:numId="32">
    <w:abstractNumId w:val="26"/>
  </w:num>
  <w:num w:numId="33">
    <w:abstractNumId w:val="31"/>
  </w:num>
  <w:num w:numId="34">
    <w:abstractNumId w:val="17"/>
  </w:num>
  <w:num w:numId="35">
    <w:abstractNumId w:val="23"/>
  </w:num>
  <w:num w:numId="36">
    <w:abstractNumId w:val="24"/>
  </w:num>
  <w:num w:numId="37">
    <w:abstractNumId w:val="27"/>
  </w:num>
  <w:num w:numId="38">
    <w:abstractNumId w:val="5"/>
  </w:num>
  <w:num w:numId="39">
    <w:abstractNumId w:val="6"/>
  </w:num>
  <w:num w:numId="40">
    <w:abstractNumId w:val="1"/>
  </w:num>
  <w:num w:numId="41">
    <w:abstractNumId w:val="2"/>
  </w:num>
  <w:num w:numId="42">
    <w:abstractNumId w:val="9"/>
  </w:num>
  <w:num w:numId="43">
    <w:abstractNumId w:val="25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F5"/>
    <w:rsid w:val="00004D4E"/>
    <w:rsid w:val="00006479"/>
    <w:rsid w:val="00025BBE"/>
    <w:rsid w:val="00033A88"/>
    <w:rsid w:val="000359E5"/>
    <w:rsid w:val="00052392"/>
    <w:rsid w:val="00063C7B"/>
    <w:rsid w:val="00096EAB"/>
    <w:rsid w:val="000B17E0"/>
    <w:rsid w:val="000C5005"/>
    <w:rsid w:val="000D34C5"/>
    <w:rsid w:val="000F4F15"/>
    <w:rsid w:val="000F6806"/>
    <w:rsid w:val="00104B15"/>
    <w:rsid w:val="001055BE"/>
    <w:rsid w:val="00107A58"/>
    <w:rsid w:val="00113E23"/>
    <w:rsid w:val="00117274"/>
    <w:rsid w:val="001305CF"/>
    <w:rsid w:val="00163F6A"/>
    <w:rsid w:val="00171E9C"/>
    <w:rsid w:val="0017374F"/>
    <w:rsid w:val="0019637B"/>
    <w:rsid w:val="001B5728"/>
    <w:rsid w:val="001C0D8E"/>
    <w:rsid w:val="002023B4"/>
    <w:rsid w:val="002130D3"/>
    <w:rsid w:val="0022043E"/>
    <w:rsid w:val="00233245"/>
    <w:rsid w:val="002F4720"/>
    <w:rsid w:val="002F7E8D"/>
    <w:rsid w:val="003200E9"/>
    <w:rsid w:val="00330C5C"/>
    <w:rsid w:val="00331CFB"/>
    <w:rsid w:val="00341A79"/>
    <w:rsid w:val="00344165"/>
    <w:rsid w:val="0036128B"/>
    <w:rsid w:val="003655A2"/>
    <w:rsid w:val="00385829"/>
    <w:rsid w:val="00394497"/>
    <w:rsid w:val="00395CBB"/>
    <w:rsid w:val="003D6702"/>
    <w:rsid w:val="00405522"/>
    <w:rsid w:val="00411449"/>
    <w:rsid w:val="00416DDB"/>
    <w:rsid w:val="00431E4A"/>
    <w:rsid w:val="00453E26"/>
    <w:rsid w:val="00474D38"/>
    <w:rsid w:val="0049071E"/>
    <w:rsid w:val="004A1D29"/>
    <w:rsid w:val="004A20D3"/>
    <w:rsid w:val="004A4FFA"/>
    <w:rsid w:val="004B14A2"/>
    <w:rsid w:val="004C5927"/>
    <w:rsid w:val="004D3E65"/>
    <w:rsid w:val="004D5871"/>
    <w:rsid w:val="004E3A4D"/>
    <w:rsid w:val="004E651D"/>
    <w:rsid w:val="00506CF1"/>
    <w:rsid w:val="00540F6F"/>
    <w:rsid w:val="005460D7"/>
    <w:rsid w:val="005501EF"/>
    <w:rsid w:val="00561E21"/>
    <w:rsid w:val="00585B19"/>
    <w:rsid w:val="00587BBE"/>
    <w:rsid w:val="005A2317"/>
    <w:rsid w:val="005B1D13"/>
    <w:rsid w:val="005B7C05"/>
    <w:rsid w:val="005C2BA5"/>
    <w:rsid w:val="0061375B"/>
    <w:rsid w:val="00613FD0"/>
    <w:rsid w:val="00621ED2"/>
    <w:rsid w:val="006605FB"/>
    <w:rsid w:val="00690A1D"/>
    <w:rsid w:val="00695D4F"/>
    <w:rsid w:val="00697B5A"/>
    <w:rsid w:val="006C30BB"/>
    <w:rsid w:val="006C316B"/>
    <w:rsid w:val="006F73FA"/>
    <w:rsid w:val="00702E07"/>
    <w:rsid w:val="00736075"/>
    <w:rsid w:val="00740322"/>
    <w:rsid w:val="00742ED7"/>
    <w:rsid w:val="00745FE2"/>
    <w:rsid w:val="00754405"/>
    <w:rsid w:val="00755AAC"/>
    <w:rsid w:val="00762720"/>
    <w:rsid w:val="007829EF"/>
    <w:rsid w:val="00785D07"/>
    <w:rsid w:val="007871A7"/>
    <w:rsid w:val="00797C37"/>
    <w:rsid w:val="007A25A5"/>
    <w:rsid w:val="007A697B"/>
    <w:rsid w:val="007B41B0"/>
    <w:rsid w:val="007C3DFA"/>
    <w:rsid w:val="007C6086"/>
    <w:rsid w:val="007D2FF6"/>
    <w:rsid w:val="0080775B"/>
    <w:rsid w:val="00815D75"/>
    <w:rsid w:val="00816F0F"/>
    <w:rsid w:val="00826DBA"/>
    <w:rsid w:val="00830298"/>
    <w:rsid w:val="00832443"/>
    <w:rsid w:val="008A55FA"/>
    <w:rsid w:val="008C4F81"/>
    <w:rsid w:val="008D7DAA"/>
    <w:rsid w:val="008E7EAC"/>
    <w:rsid w:val="009023A4"/>
    <w:rsid w:val="00906064"/>
    <w:rsid w:val="00913895"/>
    <w:rsid w:val="009201F3"/>
    <w:rsid w:val="009600F9"/>
    <w:rsid w:val="00970553"/>
    <w:rsid w:val="009713C0"/>
    <w:rsid w:val="0099716D"/>
    <w:rsid w:val="009A21A9"/>
    <w:rsid w:val="009D0954"/>
    <w:rsid w:val="00A11490"/>
    <w:rsid w:val="00A14E79"/>
    <w:rsid w:val="00A2686A"/>
    <w:rsid w:val="00A40AA8"/>
    <w:rsid w:val="00A77F3A"/>
    <w:rsid w:val="00AA0910"/>
    <w:rsid w:val="00AA56A1"/>
    <w:rsid w:val="00AA597E"/>
    <w:rsid w:val="00AA616A"/>
    <w:rsid w:val="00AA6330"/>
    <w:rsid w:val="00AC46A0"/>
    <w:rsid w:val="00AD40CF"/>
    <w:rsid w:val="00AE56CA"/>
    <w:rsid w:val="00AF0A36"/>
    <w:rsid w:val="00B01252"/>
    <w:rsid w:val="00B10AFE"/>
    <w:rsid w:val="00B10D5B"/>
    <w:rsid w:val="00B321D4"/>
    <w:rsid w:val="00B40C11"/>
    <w:rsid w:val="00B601C0"/>
    <w:rsid w:val="00B71CD9"/>
    <w:rsid w:val="00B72256"/>
    <w:rsid w:val="00B8233C"/>
    <w:rsid w:val="00B8298D"/>
    <w:rsid w:val="00B87562"/>
    <w:rsid w:val="00B87FB2"/>
    <w:rsid w:val="00B96C72"/>
    <w:rsid w:val="00BB4E04"/>
    <w:rsid w:val="00BC425C"/>
    <w:rsid w:val="00BD21E1"/>
    <w:rsid w:val="00BD60BF"/>
    <w:rsid w:val="00BF22A7"/>
    <w:rsid w:val="00C15FBC"/>
    <w:rsid w:val="00C25DEB"/>
    <w:rsid w:val="00C30E76"/>
    <w:rsid w:val="00C35ED1"/>
    <w:rsid w:val="00C41184"/>
    <w:rsid w:val="00C65C12"/>
    <w:rsid w:val="00C727C5"/>
    <w:rsid w:val="00C8300B"/>
    <w:rsid w:val="00C9053F"/>
    <w:rsid w:val="00C912C0"/>
    <w:rsid w:val="00C916E7"/>
    <w:rsid w:val="00C9203D"/>
    <w:rsid w:val="00C926DF"/>
    <w:rsid w:val="00C95D61"/>
    <w:rsid w:val="00CA1F9A"/>
    <w:rsid w:val="00CA476F"/>
    <w:rsid w:val="00CB142F"/>
    <w:rsid w:val="00CB482F"/>
    <w:rsid w:val="00CC4D49"/>
    <w:rsid w:val="00CD2F66"/>
    <w:rsid w:val="00CD3BB5"/>
    <w:rsid w:val="00CD61D9"/>
    <w:rsid w:val="00CF587F"/>
    <w:rsid w:val="00D00C55"/>
    <w:rsid w:val="00D57FF5"/>
    <w:rsid w:val="00D64FBE"/>
    <w:rsid w:val="00D924B0"/>
    <w:rsid w:val="00D954C8"/>
    <w:rsid w:val="00DA7FA6"/>
    <w:rsid w:val="00DD5A27"/>
    <w:rsid w:val="00DD78DE"/>
    <w:rsid w:val="00DE0466"/>
    <w:rsid w:val="00DE30FE"/>
    <w:rsid w:val="00DE32B0"/>
    <w:rsid w:val="00DE4C92"/>
    <w:rsid w:val="00DF37AA"/>
    <w:rsid w:val="00DF5172"/>
    <w:rsid w:val="00DF578E"/>
    <w:rsid w:val="00E25780"/>
    <w:rsid w:val="00E37F53"/>
    <w:rsid w:val="00E420B2"/>
    <w:rsid w:val="00E44D77"/>
    <w:rsid w:val="00E61313"/>
    <w:rsid w:val="00E65FFC"/>
    <w:rsid w:val="00E774B9"/>
    <w:rsid w:val="00E83BB0"/>
    <w:rsid w:val="00E92535"/>
    <w:rsid w:val="00E97376"/>
    <w:rsid w:val="00EA0BA0"/>
    <w:rsid w:val="00EB44BD"/>
    <w:rsid w:val="00ED7720"/>
    <w:rsid w:val="00EF687C"/>
    <w:rsid w:val="00F1365E"/>
    <w:rsid w:val="00F259FD"/>
    <w:rsid w:val="00F27D7D"/>
    <w:rsid w:val="00F326B3"/>
    <w:rsid w:val="00F3305D"/>
    <w:rsid w:val="00F336DC"/>
    <w:rsid w:val="00F85B42"/>
    <w:rsid w:val="00F85F08"/>
    <w:rsid w:val="00F93574"/>
    <w:rsid w:val="00F9412A"/>
    <w:rsid w:val="00FB1118"/>
    <w:rsid w:val="00FD598C"/>
    <w:rsid w:val="00FE1DCE"/>
    <w:rsid w:val="00F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8860B"/>
  <w15:docId w15:val="{545BEF68-77AC-42F3-9A31-601C0F30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07A58"/>
    <w:pPr>
      <w:spacing w:after="0" w:line="240" w:lineRule="auto"/>
    </w:pPr>
    <w:rPr>
      <w:rFonts w:ascii="Avalon_Medium_yu" w:eastAsia="Times New Roman" w:hAnsi="Avalon_Medium_yu" w:cs="Times New Roman"/>
      <w:szCs w:val="20"/>
      <w:lang w:val="en-US" w:eastAsia="sl-SI"/>
    </w:rPr>
  </w:style>
  <w:style w:type="paragraph" w:styleId="Naslov1">
    <w:name w:val="heading 1"/>
    <w:basedOn w:val="Navaden"/>
    <w:next w:val="Navaden"/>
    <w:link w:val="Naslov1Znak"/>
    <w:qFormat/>
    <w:rsid w:val="00107A58"/>
    <w:pPr>
      <w:keepNext/>
      <w:jc w:val="center"/>
      <w:outlineLvl w:val="0"/>
    </w:pPr>
    <w:rPr>
      <w:rFonts w:ascii="Arial" w:hAnsi="Arial" w:cs="Arial"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7F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57FF5"/>
  </w:style>
  <w:style w:type="paragraph" w:styleId="Noga">
    <w:name w:val="footer"/>
    <w:basedOn w:val="Navaden"/>
    <w:link w:val="NogaZnak"/>
    <w:uiPriority w:val="99"/>
    <w:unhideWhenUsed/>
    <w:rsid w:val="00D57F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57FF5"/>
  </w:style>
  <w:style w:type="character" w:customStyle="1" w:styleId="Naslov1Znak">
    <w:name w:val="Naslov 1 Znak"/>
    <w:basedOn w:val="Privzetapisavaodstavka"/>
    <w:link w:val="Naslov1"/>
    <w:rsid w:val="00107A58"/>
    <w:rPr>
      <w:rFonts w:ascii="Arial" w:eastAsia="Times New Roman" w:hAnsi="Arial" w:cs="Arial"/>
      <w:i/>
      <w:sz w:val="18"/>
      <w:szCs w:val="20"/>
      <w:lang w:val="en-US" w:eastAsia="sl-SI"/>
    </w:rPr>
  </w:style>
  <w:style w:type="paragraph" w:styleId="Telobesedila2">
    <w:name w:val="Body Text 2"/>
    <w:basedOn w:val="Navaden"/>
    <w:link w:val="Telobesedila2Znak"/>
    <w:rsid w:val="00107A58"/>
    <w:rPr>
      <w:rFonts w:ascii="Arial" w:hAnsi="Arial"/>
      <w:i/>
      <w:sz w:val="20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107A58"/>
    <w:rPr>
      <w:rFonts w:ascii="Arial" w:eastAsia="Times New Roman" w:hAnsi="Arial" w:cs="Times New Roman"/>
      <w:i/>
      <w:sz w:val="20"/>
      <w:szCs w:val="20"/>
      <w:lang w:eastAsia="sl-SI"/>
    </w:rPr>
  </w:style>
  <w:style w:type="paragraph" w:styleId="Naslov">
    <w:name w:val="Title"/>
    <w:basedOn w:val="Navaden"/>
    <w:link w:val="NaslovZnak"/>
    <w:qFormat/>
    <w:rsid w:val="00107A58"/>
    <w:pPr>
      <w:jc w:val="center"/>
    </w:pPr>
    <w:rPr>
      <w:rFonts w:ascii="Arial" w:hAnsi="Arial"/>
      <w:b/>
      <w:sz w:val="28"/>
      <w:lang w:val="sl-SI"/>
    </w:rPr>
  </w:style>
  <w:style w:type="character" w:customStyle="1" w:styleId="NaslovZnak">
    <w:name w:val="Naslov Znak"/>
    <w:basedOn w:val="Privzetapisavaodstavka"/>
    <w:link w:val="Naslov"/>
    <w:rsid w:val="00107A58"/>
    <w:rPr>
      <w:rFonts w:ascii="Arial" w:eastAsia="Times New Roman" w:hAnsi="Arial" w:cs="Times New Roman"/>
      <w:b/>
      <w:sz w:val="28"/>
      <w:szCs w:val="20"/>
      <w:lang w:eastAsia="sl-SI"/>
    </w:rPr>
  </w:style>
  <w:style w:type="paragraph" w:styleId="Telobesedila3">
    <w:name w:val="Body Text 3"/>
    <w:basedOn w:val="Navaden"/>
    <w:link w:val="Telobesedila3Znak"/>
    <w:rsid w:val="00107A58"/>
    <w:rPr>
      <w:rFonts w:ascii="Arial" w:hAnsi="Arial"/>
      <w:b/>
      <w:sz w:val="18"/>
      <w:lang w:val="sl-SI"/>
    </w:rPr>
  </w:style>
  <w:style w:type="character" w:customStyle="1" w:styleId="Telobesedila3Znak">
    <w:name w:val="Telo besedila 3 Znak"/>
    <w:basedOn w:val="Privzetapisavaodstavka"/>
    <w:link w:val="Telobesedila3"/>
    <w:rsid w:val="00107A58"/>
    <w:rPr>
      <w:rFonts w:ascii="Arial" w:eastAsia="Times New Roman" w:hAnsi="Arial" w:cs="Times New Roman"/>
      <w:b/>
      <w:sz w:val="18"/>
      <w:szCs w:val="20"/>
      <w:lang w:eastAsia="sl-SI"/>
    </w:rPr>
  </w:style>
  <w:style w:type="character" w:styleId="Hiperpovezava">
    <w:name w:val="Hyperlink"/>
    <w:unhideWhenUsed/>
    <w:rsid w:val="00AA597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695D4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val="sl-SI"/>
    </w:rPr>
  </w:style>
  <w:style w:type="paragraph" w:styleId="Brezrazmikov">
    <w:name w:val="No Spacing"/>
    <w:uiPriority w:val="1"/>
    <w:qFormat/>
    <w:rsid w:val="00695D4F"/>
    <w:pPr>
      <w:spacing w:after="0" w:line="240" w:lineRule="auto"/>
    </w:pPr>
    <w:rPr>
      <w:rFonts w:eastAsiaTheme="minorEastAsia"/>
      <w:lang w:eastAsia="sl-SI"/>
    </w:rPr>
  </w:style>
  <w:style w:type="table" w:styleId="Tabelamrea">
    <w:name w:val="Table Grid"/>
    <w:basedOn w:val="Navadnatabela"/>
    <w:uiPriority w:val="59"/>
    <w:rsid w:val="00695D4F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B5728"/>
    <w:pPr>
      <w:spacing w:before="101" w:after="101"/>
    </w:pPr>
    <w:rPr>
      <w:rFonts w:ascii="Times New Roman" w:hAnsi="Times New Roman"/>
      <w:sz w:val="24"/>
      <w:szCs w:val="24"/>
      <w:lang w:val="sl-SI"/>
    </w:rPr>
  </w:style>
  <w:style w:type="paragraph" w:customStyle="1" w:styleId="Default">
    <w:name w:val="Default"/>
    <w:rsid w:val="00DE30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033A88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300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8300B"/>
    <w:rPr>
      <w:rFonts w:ascii="Segoe UI" w:eastAsia="Times New Roman" w:hAnsi="Segoe UI" w:cs="Segoe UI"/>
      <w:sz w:val="18"/>
      <w:szCs w:val="18"/>
      <w:lang w:val="en-US" w:eastAsia="sl-SI"/>
    </w:rPr>
  </w:style>
  <w:style w:type="paragraph" w:customStyle="1" w:styleId="Datum1">
    <w:name w:val="Datum1"/>
    <w:basedOn w:val="Navaden"/>
    <w:next w:val="Navaden"/>
    <w:link w:val="Znakivdatumu"/>
    <w:uiPriority w:val="1"/>
    <w:qFormat/>
    <w:rsid w:val="00CB142F"/>
    <w:pPr>
      <w:spacing w:before="1200" w:after="360" w:line="288" w:lineRule="auto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lang w:val="sl-SI"/>
    </w:rPr>
  </w:style>
  <w:style w:type="character" w:customStyle="1" w:styleId="Znakivdatumu">
    <w:name w:val="Znaki v datumu"/>
    <w:basedOn w:val="Privzetapisavaodstavka"/>
    <w:link w:val="Datum1"/>
    <w:uiPriority w:val="1"/>
    <w:rsid w:val="00CB142F"/>
    <w:rPr>
      <w:rFonts w:asciiTheme="majorHAnsi" w:eastAsiaTheme="majorEastAsia" w:hAnsiTheme="majorHAnsi" w:cstheme="majorBidi"/>
      <w:caps/>
      <w:color w:val="2F5496" w:themeColor="accent1" w:themeShade="BF"/>
      <w:kern w:val="20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Dolinar</dc:creator>
  <cp:keywords/>
  <dc:description/>
  <cp:lastModifiedBy>Marko Habjan</cp:lastModifiedBy>
  <cp:revision>6</cp:revision>
  <cp:lastPrinted>2019-10-16T08:18:00Z</cp:lastPrinted>
  <dcterms:created xsi:type="dcterms:W3CDTF">2020-11-04T12:54:00Z</dcterms:created>
  <dcterms:modified xsi:type="dcterms:W3CDTF">2020-11-04T14:31:00Z</dcterms:modified>
</cp:coreProperties>
</file>